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A16B7C" w14:textId="77777777" w:rsidR="00423A81" w:rsidRPr="00D218B6" w:rsidRDefault="69CD495E" w:rsidP="69CD495E">
      <w:pPr>
        <w:pStyle w:val="Heading1"/>
        <w:rPr>
          <w:highlight w:val="yellow"/>
        </w:rPr>
      </w:pPr>
      <w:r w:rsidRPr="00D218B6">
        <w:rPr>
          <w:highlight w:val="yellow"/>
        </w:rPr>
        <w:t>Đồ thị Euler</w:t>
      </w:r>
    </w:p>
    <w:p w14:paraId="4B86D312" w14:textId="39ED74A0" w:rsidR="00423A81" w:rsidRPr="00D218B6" w:rsidRDefault="00542A81" w:rsidP="69CD495E">
      <w:pPr>
        <w:rPr>
          <w:highlight w:val="yellow"/>
          <w:lang w:val="en-US"/>
        </w:rPr>
      </w:pPr>
      <w:r w:rsidRPr="00D218B6">
        <w:rPr>
          <w:noProof/>
          <w:highlight w:val="yellow"/>
        </w:rPr>
        <w:drawing>
          <wp:inline distT="0" distB="0" distL="0" distR="0" wp14:anchorId="2532C8DC" wp14:editId="1850CF17">
            <wp:extent cx="2190750" cy="2124075"/>
            <wp:effectExtent l="0" t="0" r="0" b="9525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70E92" w:rsidRPr="00D218B6">
        <w:rPr>
          <w:noProof/>
          <w:highlight w:val="yellow"/>
        </w:rPr>
        <w:drawing>
          <wp:inline distT="0" distB="0" distL="0" distR="0" wp14:anchorId="03AD8CAB" wp14:editId="191DCB66">
            <wp:extent cx="2262188" cy="1533525"/>
            <wp:effectExtent l="0" t="0" r="5080" b="0"/>
            <wp:docPr id="3" name="image25.png" descr="A black and white triangle with black ball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5.png" descr="A black and white triangle with black balls&#10;&#10;Description automatically generated with medium confidence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218B6">
        <w:rPr>
          <w:noProof/>
          <w:highlight w:val="yellow"/>
        </w:rPr>
        <w:drawing>
          <wp:inline distT="0" distB="0" distL="0" distR="0" wp14:anchorId="31B826E2" wp14:editId="1F503A91">
            <wp:extent cx="2438400" cy="2076450"/>
            <wp:effectExtent l="0" t="0" r="0" b="0"/>
            <wp:docPr id="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218B6">
        <w:rPr>
          <w:noProof/>
          <w:highlight w:val="yellow"/>
        </w:rPr>
        <w:drawing>
          <wp:inline distT="0" distB="0" distL="0" distR="0" wp14:anchorId="429B18DA" wp14:editId="4A7C1786">
            <wp:extent cx="2266950" cy="1533525"/>
            <wp:effectExtent l="0" t="0" r="0" b="9525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470F9" w14:textId="659FFABC" w:rsidR="00423A81" w:rsidRPr="00D218B6" w:rsidRDefault="00542A81">
      <w:pPr>
        <w:rPr>
          <w:highlight w:val="yellow"/>
        </w:rPr>
      </w:pPr>
      <w:r w:rsidRPr="00D218B6">
        <w:rPr>
          <w:noProof/>
          <w:highlight w:val="yellow"/>
        </w:rPr>
        <w:drawing>
          <wp:inline distT="0" distB="0" distL="0" distR="0" wp14:anchorId="700D0854" wp14:editId="269C99D8">
            <wp:extent cx="2827020" cy="1876425"/>
            <wp:effectExtent l="0" t="0" r="0" b="9525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87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218B6">
        <w:rPr>
          <w:noProof/>
          <w:highlight w:val="yellow"/>
        </w:rPr>
        <w:drawing>
          <wp:inline distT="0" distB="0" distL="0" distR="0" wp14:anchorId="4C352022" wp14:editId="52697475">
            <wp:extent cx="2476500" cy="1838082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7884" cy="1839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EB0B6" w14:textId="77777777" w:rsidR="00423A81" w:rsidRPr="00D218B6" w:rsidRDefault="00423A81">
      <w:pPr>
        <w:rPr>
          <w:highlight w:val="yellow"/>
        </w:rPr>
      </w:pPr>
    </w:p>
    <w:p w14:paraId="33937C29" w14:textId="32A5916F" w:rsidR="00423A81" w:rsidRPr="00D218B6" w:rsidRDefault="00542A81">
      <w:pPr>
        <w:rPr>
          <w:highlight w:val="yellow"/>
        </w:rPr>
      </w:pPr>
      <w:r w:rsidRPr="00D218B6">
        <w:rPr>
          <w:noProof/>
          <w:highlight w:val="yellow"/>
        </w:rPr>
        <w:drawing>
          <wp:inline distT="0" distB="0" distL="0" distR="0" wp14:anchorId="06CD2B25" wp14:editId="3A8C1AC5">
            <wp:extent cx="2372360" cy="1483360"/>
            <wp:effectExtent l="0" t="0" r="8890" b="254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1483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218B6">
        <w:rPr>
          <w:noProof/>
          <w:highlight w:val="yellow"/>
        </w:rPr>
        <w:drawing>
          <wp:inline distT="0" distB="0" distL="0" distR="0" wp14:anchorId="08D20974" wp14:editId="0C2B1AE6">
            <wp:extent cx="2392680" cy="2038304"/>
            <wp:effectExtent l="0" t="0" r="7620" b="635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8965" cy="2043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FACB9" w14:textId="77777777" w:rsidR="00423A81" w:rsidRPr="00D218B6" w:rsidRDefault="00423A81">
      <w:pPr>
        <w:rPr>
          <w:highlight w:val="yellow"/>
          <w:lang w:val="en-US"/>
        </w:rPr>
      </w:pPr>
    </w:p>
    <w:p w14:paraId="632218DC" w14:textId="77777777" w:rsidR="00423A81" w:rsidRPr="00D218B6" w:rsidRDefault="00423A81">
      <w:pPr>
        <w:rPr>
          <w:highlight w:val="yellow"/>
        </w:rPr>
      </w:pPr>
    </w:p>
    <w:p w14:paraId="796CEFDB" w14:textId="77777777" w:rsidR="00423A81" w:rsidRPr="00D218B6" w:rsidRDefault="00542A81">
      <w:pPr>
        <w:rPr>
          <w:highlight w:val="yellow"/>
        </w:rPr>
      </w:pPr>
      <w:r w:rsidRPr="00D218B6">
        <w:rPr>
          <w:noProof/>
          <w:highlight w:val="yellow"/>
        </w:rPr>
        <w:lastRenderedPageBreak/>
        <w:drawing>
          <wp:inline distT="0" distB="0" distL="0" distR="0" wp14:anchorId="2339747E" wp14:editId="7D7A4FAD">
            <wp:extent cx="2672502" cy="1533525"/>
            <wp:effectExtent l="0" t="0" r="0" b="0"/>
            <wp:docPr id="5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2" b="3738"/>
                    <a:stretch>
                      <a:fillRect/>
                    </a:stretch>
                  </pic:blipFill>
                  <pic:spPr>
                    <a:xfrm>
                      <a:off x="0" y="0"/>
                      <a:ext cx="2672502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218B6">
        <w:rPr>
          <w:noProof/>
          <w:highlight w:val="yellow"/>
        </w:rPr>
        <w:drawing>
          <wp:inline distT="0" distB="0" distL="0" distR="0" wp14:anchorId="45DD8D5E" wp14:editId="1E80E728">
            <wp:extent cx="2371725" cy="1428750"/>
            <wp:effectExtent l="0" t="0" r="9525" b="0"/>
            <wp:docPr id="4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0364A" w14:textId="329A0FD7" w:rsidR="00423A81" w:rsidRPr="00D218B6" w:rsidRDefault="00542A81">
      <w:pPr>
        <w:rPr>
          <w:highlight w:val="yellow"/>
          <w:lang w:val="en-US"/>
        </w:rPr>
      </w:pPr>
      <w:r w:rsidRPr="00D218B6">
        <w:rPr>
          <w:noProof/>
          <w:highlight w:val="yellow"/>
        </w:rPr>
        <w:drawing>
          <wp:inline distT="0" distB="0" distL="0" distR="0" wp14:anchorId="13E6B38C" wp14:editId="69A45DDB">
            <wp:extent cx="1943100" cy="1962150"/>
            <wp:effectExtent l="0" t="0" r="0" b="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6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70E92" w:rsidRPr="00D218B6">
        <w:rPr>
          <w:noProof/>
          <w:highlight w:val="yellow"/>
        </w:rPr>
        <w:drawing>
          <wp:inline distT="0" distB="0" distL="0" distR="0" wp14:anchorId="5B5E813C" wp14:editId="3021EB92">
            <wp:extent cx="4504666" cy="2049780"/>
            <wp:effectExtent l="0" t="0" r="0" b="7620"/>
            <wp:docPr id="1392828985" name="Picture 1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28985" name="Picture 1" descr="A diagram of a triang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7340" cy="205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EED7" w14:textId="3731E774" w:rsidR="0028753F" w:rsidRPr="00D218B6" w:rsidRDefault="0028753F">
      <w:pPr>
        <w:rPr>
          <w:highlight w:val="yellow"/>
          <w:lang w:val="en-US"/>
        </w:rPr>
      </w:pPr>
      <w:r w:rsidRPr="00D218B6">
        <w:rPr>
          <w:noProof/>
          <w:highlight w:val="yellow"/>
          <w:lang w:val="en-US"/>
        </w:rPr>
        <w:drawing>
          <wp:inline distT="0" distB="0" distL="0" distR="0" wp14:anchorId="28F6F93E" wp14:editId="45CAB795">
            <wp:extent cx="2604141" cy="2209800"/>
            <wp:effectExtent l="0" t="0" r="5715" b="0"/>
            <wp:docPr id="507494335" name="Picture 1" descr="A hexagon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94335" name="Picture 1" descr="A hexagon with lines and do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4966" cy="22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C7D" w:rsidRPr="00D218B6">
        <w:rPr>
          <w:noProof/>
          <w:highlight w:val="yellow"/>
          <w:lang w:val="en-US"/>
        </w:rPr>
        <w:drawing>
          <wp:inline distT="0" distB="0" distL="0" distR="0" wp14:anchorId="10891035" wp14:editId="7EE2F395">
            <wp:extent cx="4224866" cy="2211438"/>
            <wp:effectExtent l="0" t="0" r="4445" b="0"/>
            <wp:docPr id="322005161" name="Picture 1" descr="A diagram of a geometrical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05161" name="Picture 1" descr="A diagram of a geometrical figur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3008" cy="221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17B2" w14:textId="56104833" w:rsidR="007F1C7D" w:rsidRPr="00D218B6" w:rsidRDefault="007F1C7D">
      <w:pPr>
        <w:rPr>
          <w:highlight w:val="yellow"/>
          <w:lang w:val="en-US"/>
        </w:rPr>
      </w:pPr>
      <w:r w:rsidRPr="00D218B6">
        <w:rPr>
          <w:noProof/>
          <w:highlight w:val="yellow"/>
          <w:lang w:val="en-US"/>
        </w:rPr>
        <w:drawing>
          <wp:inline distT="0" distB="0" distL="0" distR="0" wp14:anchorId="0AB9B0D9" wp14:editId="684F8AB6">
            <wp:extent cx="2912533" cy="1886993"/>
            <wp:effectExtent l="0" t="0" r="2540" b="0"/>
            <wp:docPr id="887977814" name="Picture 1" descr="A diagram of a hexago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77814" name="Picture 1" descr="A diagram of a hexagon with numbers and lett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9191" cy="18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8B6">
        <w:rPr>
          <w:noProof/>
          <w:highlight w:val="yellow"/>
          <w:lang w:val="en-US"/>
        </w:rPr>
        <w:drawing>
          <wp:inline distT="0" distB="0" distL="0" distR="0" wp14:anchorId="49AEBE1E" wp14:editId="241BB205">
            <wp:extent cx="2981741" cy="1981477"/>
            <wp:effectExtent l="0" t="0" r="0" b="0"/>
            <wp:docPr id="1597229997" name="Picture 1" descr="A black and white square with a square and a square with a square in the midd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29997" name="Picture 1" descr="A black and white square with a square and a square with a square in the midd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979B" w14:textId="58531CED" w:rsidR="00EF0BE9" w:rsidRPr="00D218B6" w:rsidRDefault="00EF0BE9">
      <w:pPr>
        <w:rPr>
          <w:highlight w:val="yellow"/>
          <w:lang w:val="en-US"/>
        </w:rPr>
      </w:pPr>
      <w:r w:rsidRPr="00D218B6">
        <w:rPr>
          <w:noProof/>
          <w:highlight w:val="yellow"/>
          <w:lang w:val="en-US"/>
        </w:rPr>
        <w:drawing>
          <wp:inline distT="0" distB="0" distL="0" distR="0" wp14:anchorId="3CB3F191" wp14:editId="6781F1C8">
            <wp:extent cx="3762900" cy="1876687"/>
            <wp:effectExtent l="0" t="0" r="9525" b="9525"/>
            <wp:docPr id="1674290793" name="Picture 1" descr="A diagram of a triang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90793" name="Picture 1" descr="A diagram of a triangle with lines and point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8B6">
        <w:rPr>
          <w:noProof/>
          <w:highlight w:val="yellow"/>
        </w:rPr>
        <w:t xml:space="preserve"> </w:t>
      </w:r>
      <w:r w:rsidRPr="00D218B6">
        <w:rPr>
          <w:noProof/>
          <w:highlight w:val="yellow"/>
          <w:lang w:val="en-US"/>
        </w:rPr>
        <w:drawing>
          <wp:inline distT="0" distB="0" distL="0" distR="0" wp14:anchorId="51994FD6" wp14:editId="2F461C3E">
            <wp:extent cx="2794000" cy="1785048"/>
            <wp:effectExtent l="0" t="0" r="6350" b="5715"/>
            <wp:docPr id="18973466" name="Picture 1" descr="A diagram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466" name="Picture 1" descr="A diagram of a number of number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9125" cy="178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8FC5" w14:textId="4A9CAAA0" w:rsidR="00423A81" w:rsidRPr="00D218B6" w:rsidRDefault="00EF0BE9">
      <w:pPr>
        <w:rPr>
          <w:noProof/>
          <w:highlight w:val="yellow"/>
          <w:lang w:val="en-US"/>
        </w:rPr>
      </w:pPr>
      <w:r w:rsidRPr="00D218B6">
        <w:rPr>
          <w:noProof/>
          <w:highlight w:val="yellow"/>
        </w:rPr>
        <w:lastRenderedPageBreak/>
        <w:drawing>
          <wp:inline distT="0" distB="0" distL="0" distR="0" wp14:anchorId="019F5D2B" wp14:editId="44088351">
            <wp:extent cx="3372273" cy="2133600"/>
            <wp:effectExtent l="0" t="0" r="0" b="0"/>
            <wp:docPr id="2102781107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81107" name="Picture 1" descr="A diagram of a triangle with lines and dot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5373" cy="213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0E4" w:rsidRPr="00D218B6">
        <w:rPr>
          <w:noProof/>
          <w:highlight w:val="yellow"/>
        </w:rPr>
        <w:t xml:space="preserve"> </w:t>
      </w:r>
      <w:r w:rsidR="00B160E4" w:rsidRPr="00D218B6">
        <w:rPr>
          <w:noProof/>
          <w:highlight w:val="yellow"/>
        </w:rPr>
        <w:drawing>
          <wp:inline distT="0" distB="0" distL="0" distR="0" wp14:anchorId="36F4B0D8" wp14:editId="774A8E18">
            <wp:extent cx="2086266" cy="2257740"/>
            <wp:effectExtent l="0" t="0" r="9525" b="9525"/>
            <wp:docPr id="1117359182" name="Picture 1" descr="A diagram of a triangle with black line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59182" name="Picture 1" descr="A diagram of a triangle with black lines and letter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4821" w14:textId="13AF9AD9" w:rsidR="00E07C05" w:rsidRPr="00D218B6" w:rsidRDefault="00E07C05" w:rsidP="006E1945">
      <w:pPr>
        <w:tabs>
          <w:tab w:val="right" w:pos="10775"/>
        </w:tabs>
        <w:rPr>
          <w:noProof/>
          <w:highlight w:val="yellow"/>
          <w:lang w:val="en-US"/>
        </w:rPr>
      </w:pPr>
      <w:r w:rsidRPr="00D218B6">
        <w:rPr>
          <w:noProof/>
          <w:highlight w:val="yellow"/>
        </w:rPr>
        <w:drawing>
          <wp:inline distT="0" distB="0" distL="0" distR="0" wp14:anchorId="14F7D2A2" wp14:editId="292AA11B">
            <wp:extent cx="1943371" cy="1962424"/>
            <wp:effectExtent l="0" t="0" r="0" b="0"/>
            <wp:docPr id="1575216990" name="Picture 1" descr="A diagram of a square with black lines and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9FE" w:rsidRPr="00D218B6">
        <w:rPr>
          <w:noProof/>
          <w:highlight w:val="yellow"/>
        </w:rPr>
        <w:t xml:space="preserve"> </w:t>
      </w:r>
      <w:r w:rsidRPr="00D218B6">
        <w:rPr>
          <w:noProof/>
          <w:highlight w:val="yellow"/>
        </w:rPr>
        <w:drawing>
          <wp:inline distT="0" distB="0" distL="0" distR="0" wp14:anchorId="548B8C16" wp14:editId="2411BA06">
            <wp:extent cx="3362794" cy="3296110"/>
            <wp:effectExtent l="0" t="0" r="9525" b="0"/>
            <wp:docPr id="1044929573" name="Picture 1" descr="A circle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945" w:rsidRPr="00D218B6">
        <w:rPr>
          <w:noProof/>
          <w:highlight w:val="yellow"/>
        </w:rPr>
        <w:tab/>
      </w:r>
    </w:p>
    <w:p w14:paraId="37C18847" w14:textId="5EF9488E" w:rsidR="006E1945" w:rsidRPr="00D218B6" w:rsidRDefault="006E1945" w:rsidP="006E1945">
      <w:pPr>
        <w:tabs>
          <w:tab w:val="right" w:pos="10775"/>
        </w:tabs>
        <w:rPr>
          <w:highlight w:val="yellow"/>
          <w:lang w:val="en-US"/>
        </w:rPr>
      </w:pPr>
      <w:r w:rsidRPr="00D218B6">
        <w:rPr>
          <w:noProof/>
          <w:highlight w:val="yellow"/>
          <w:lang w:val="en-US"/>
        </w:rPr>
        <w:drawing>
          <wp:inline distT="0" distB="0" distL="0" distR="0" wp14:anchorId="719DB460" wp14:editId="6D0F404C">
            <wp:extent cx="2887512" cy="1786466"/>
            <wp:effectExtent l="0" t="0" r="8255" b="4445"/>
            <wp:docPr id="146814287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4287" name="Picture 1" descr="A diagram of a triangle with lines and dot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9062" cy="17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4D7" w:rsidRPr="00D218B6">
        <w:rPr>
          <w:noProof/>
          <w:highlight w:val="yellow"/>
        </w:rPr>
        <w:t xml:space="preserve"> </w:t>
      </w:r>
      <w:r w:rsidR="007339FC" w:rsidRPr="00D218B6">
        <w:rPr>
          <w:noProof/>
          <w:highlight w:val="yellow"/>
        </w:rPr>
        <w:drawing>
          <wp:inline distT="0" distB="0" distL="0" distR="0" wp14:anchorId="1C6153FE" wp14:editId="1787FF0B">
            <wp:extent cx="3591426" cy="2924583"/>
            <wp:effectExtent l="0" t="0" r="9525" b="9525"/>
            <wp:docPr id="1707778873" name="Picture 1" descr="A black and white drawing of a hexa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78873" name="Picture 1" descr="A black and white drawing of a hexag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5F12" w14:textId="4593BB81" w:rsidR="00423A81" w:rsidRPr="00D218B6" w:rsidRDefault="007F72F7">
      <w:pPr>
        <w:rPr>
          <w:highlight w:val="yellow"/>
        </w:rPr>
      </w:pPr>
      <w:r w:rsidRPr="00D218B6">
        <w:rPr>
          <w:noProof/>
          <w:highlight w:val="yellow"/>
        </w:rPr>
        <w:lastRenderedPageBreak/>
        <w:drawing>
          <wp:inline distT="0" distB="0" distL="0" distR="0" wp14:anchorId="5B025F44" wp14:editId="421ED43B">
            <wp:extent cx="2538949" cy="2463800"/>
            <wp:effectExtent l="0" t="0" r="0" b="0"/>
            <wp:docPr id="163023640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949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8B6">
        <w:rPr>
          <w:noProof/>
          <w:highlight w:val="yellow"/>
        </w:rPr>
        <w:drawing>
          <wp:inline distT="0" distB="0" distL="0" distR="0" wp14:anchorId="2AB45E48" wp14:editId="4007EAC8">
            <wp:extent cx="1943371" cy="2038635"/>
            <wp:effectExtent l="0" t="0" r="0" b="0"/>
            <wp:docPr id="880312444" name="Picture 880312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75A" w:rsidRPr="00D218B6">
        <w:rPr>
          <w:noProof/>
          <w:highlight w:val="yellow"/>
        </w:rPr>
        <w:t xml:space="preserve"> </w:t>
      </w:r>
      <w:r w:rsidRPr="00D218B6">
        <w:rPr>
          <w:noProof/>
          <w:highlight w:val="yellow"/>
        </w:rPr>
        <w:drawing>
          <wp:inline distT="0" distB="0" distL="0" distR="0" wp14:anchorId="3752FB4D" wp14:editId="2DC93CC9">
            <wp:extent cx="5076090" cy="2555712"/>
            <wp:effectExtent l="0" t="0" r="0" b="0"/>
            <wp:docPr id="1163451724" name="Picture 1" descr="A diagram of a complex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90" cy="255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8B6">
        <w:rPr>
          <w:noProof/>
          <w:highlight w:val="yellow"/>
        </w:rPr>
        <w:drawing>
          <wp:inline distT="0" distB="0" distL="0" distR="0" wp14:anchorId="49F79ACD" wp14:editId="0623B009">
            <wp:extent cx="5039428" cy="1848108"/>
            <wp:effectExtent l="0" t="0" r="0" b="0"/>
            <wp:docPr id="118914045" name="Picture 11891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1404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8352" w14:textId="07D4EBDF" w:rsidR="00375294" w:rsidRPr="00D218B6" w:rsidRDefault="00375294">
      <w:pPr>
        <w:rPr>
          <w:highlight w:val="yellow"/>
          <w:lang w:val="en-US"/>
        </w:rPr>
      </w:pPr>
      <w:r w:rsidRPr="00D218B6">
        <w:rPr>
          <w:noProof/>
          <w:highlight w:val="yellow"/>
          <w:lang w:val="en-US"/>
        </w:rPr>
        <w:drawing>
          <wp:inline distT="0" distB="0" distL="0" distR="0" wp14:anchorId="0E697C11" wp14:editId="5EA917E8">
            <wp:extent cx="6842125" cy="1630045"/>
            <wp:effectExtent l="0" t="0" r="0" b="8255"/>
            <wp:docPr id="1790799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99" name="Picture 1" descr="A diagram of a network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36FF" w14:textId="2BCE6A2C" w:rsidR="00375294" w:rsidRPr="00D218B6" w:rsidRDefault="00375294">
      <w:pPr>
        <w:rPr>
          <w:highlight w:val="yellow"/>
          <w:lang w:val="en-US"/>
        </w:rPr>
      </w:pPr>
      <w:r w:rsidRPr="00D218B6">
        <w:rPr>
          <w:highlight w:val="yellow"/>
          <w:lang w:val="en-US"/>
        </w:rPr>
        <w:t>Đồ thị A</w:t>
      </w:r>
    </w:p>
    <w:p w14:paraId="1E9ADA2C" w14:textId="77777777" w:rsidR="00734AED" w:rsidRPr="00D218B6" w:rsidRDefault="00734AED">
      <w:pPr>
        <w:rPr>
          <w:highlight w:val="yellow"/>
          <w:lang w:val="en-US"/>
        </w:rPr>
      </w:pPr>
    </w:p>
    <w:p w14:paraId="2816D79E" w14:textId="77777777" w:rsidR="004F21DE" w:rsidRPr="00D218B6" w:rsidRDefault="00734AED">
      <w:pPr>
        <w:rPr>
          <w:highlight w:val="yellow"/>
          <w:lang w:val="en-US"/>
        </w:rPr>
      </w:pPr>
      <w:r w:rsidRPr="00D218B6">
        <w:rPr>
          <w:noProof/>
          <w:highlight w:val="yellow"/>
        </w:rPr>
        <w:lastRenderedPageBreak/>
        <w:drawing>
          <wp:inline distT="0" distB="0" distL="0" distR="0" wp14:anchorId="4201CB89" wp14:editId="5AEFC5F6">
            <wp:extent cx="5153746" cy="2991267"/>
            <wp:effectExtent l="0" t="0" r="8890" b="0"/>
            <wp:docPr id="2055185400" name="Picture 1" descr="A diagram of a diagram of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8B6">
        <w:rPr>
          <w:highlight w:val="yellow"/>
        </w:rPr>
        <w:br/>
      </w:r>
      <w:r w:rsidRPr="00D218B6">
        <w:rPr>
          <w:highlight w:val="yellow"/>
        </w:rPr>
        <w:br/>
      </w:r>
      <w:r w:rsidRPr="00D218B6">
        <w:rPr>
          <w:highlight w:val="yellow"/>
        </w:rPr>
        <w:br/>
      </w:r>
      <w:r w:rsidRPr="00D218B6">
        <w:rPr>
          <w:noProof/>
          <w:highlight w:val="yellow"/>
        </w:rPr>
        <w:drawing>
          <wp:inline distT="0" distB="0" distL="0" distR="0" wp14:anchorId="094A485C" wp14:editId="4F86C914">
            <wp:extent cx="2962688" cy="1648055"/>
            <wp:effectExtent l="0" t="0" r="0" b="0"/>
            <wp:docPr id="745274460" name="Picture 745274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A41" w:rsidRPr="00D218B6">
        <w:rPr>
          <w:noProof/>
          <w:highlight w:val="yellow"/>
        </w:rPr>
        <w:drawing>
          <wp:inline distT="0" distB="0" distL="0" distR="0" wp14:anchorId="48298643" wp14:editId="7511434B">
            <wp:extent cx="2019300" cy="1562379"/>
            <wp:effectExtent l="0" t="0" r="0" b="0"/>
            <wp:docPr id="435920301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56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A41" w:rsidRPr="00D218B6">
        <w:rPr>
          <w:noProof/>
          <w:highlight w:val="yellow"/>
        </w:rPr>
        <w:drawing>
          <wp:inline distT="0" distB="0" distL="0" distR="0" wp14:anchorId="07690047" wp14:editId="68C85DAE">
            <wp:extent cx="1838582" cy="1924318"/>
            <wp:effectExtent l="0" t="0" r="0" b="0"/>
            <wp:docPr id="68176772" name="Picture 68176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7677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9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0DE9" w14:textId="2198260D" w:rsidR="004F21DE" w:rsidRPr="00D218B6" w:rsidRDefault="00C65A41">
      <w:pPr>
        <w:rPr>
          <w:highlight w:val="yellow"/>
        </w:rPr>
      </w:pPr>
      <w:r w:rsidRPr="00D218B6">
        <w:rPr>
          <w:noProof/>
          <w:highlight w:val="yellow"/>
        </w:rPr>
        <w:drawing>
          <wp:inline distT="0" distB="0" distL="0" distR="0" wp14:anchorId="0952ABD6" wp14:editId="19B131AE">
            <wp:extent cx="2451109" cy="1992957"/>
            <wp:effectExtent l="0" t="0" r="0" b="0"/>
            <wp:docPr id="1569055400" name="Picture 156905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905540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9" cy="199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8B6">
        <w:rPr>
          <w:highlight w:val="yellow"/>
        </w:rPr>
        <w:tab/>
      </w:r>
      <w:r w:rsidRPr="00D218B6">
        <w:rPr>
          <w:noProof/>
          <w:highlight w:val="yellow"/>
        </w:rPr>
        <w:drawing>
          <wp:inline distT="0" distB="0" distL="0" distR="0" wp14:anchorId="2450AA6F" wp14:editId="4D625866">
            <wp:extent cx="2191056" cy="1819529"/>
            <wp:effectExtent l="0" t="0" r="0" b="0"/>
            <wp:docPr id="1829846513" name="Picture 1829846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38C8" w14:textId="2901B2B3" w:rsidR="00305F5E" w:rsidRPr="00D218B6" w:rsidRDefault="00305F5E">
      <w:pPr>
        <w:rPr>
          <w:highlight w:val="yellow"/>
          <w:lang w:val="en-US"/>
        </w:rPr>
      </w:pPr>
      <w:r w:rsidRPr="00D218B6">
        <w:rPr>
          <w:noProof/>
          <w:highlight w:val="yellow"/>
          <w:lang w:val="en-US"/>
        </w:rPr>
        <w:drawing>
          <wp:inline distT="0" distB="0" distL="0" distR="0" wp14:anchorId="41315538" wp14:editId="797867AE">
            <wp:extent cx="3822700" cy="2114685"/>
            <wp:effectExtent l="0" t="0" r="6350" b="0"/>
            <wp:docPr id="2144197121" name="Picture 1" descr="A diagram of a circl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97121" name="Picture 1" descr="A diagram of a circle with number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5385" cy="21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70F" w14:textId="0F5A7E46" w:rsidR="00C65A41" w:rsidRPr="00D218B6" w:rsidRDefault="00C65A41">
      <w:pPr>
        <w:rPr>
          <w:highlight w:val="yellow"/>
          <w:lang w:val="en-US"/>
        </w:rPr>
      </w:pPr>
      <w:r w:rsidRPr="00D218B6">
        <w:rPr>
          <w:noProof/>
          <w:highlight w:val="yellow"/>
        </w:rPr>
        <w:lastRenderedPageBreak/>
        <w:drawing>
          <wp:inline distT="0" distB="0" distL="0" distR="0" wp14:anchorId="070E5768" wp14:editId="3C7D09D3">
            <wp:extent cx="6211167" cy="3686690"/>
            <wp:effectExtent l="0" t="0" r="0" b="0"/>
            <wp:docPr id="497261764" name="Picture 497261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1764" name="Picture 49726176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6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EB29" w14:textId="45B917C6" w:rsidR="0003536F" w:rsidRPr="00D218B6" w:rsidRDefault="0003536F">
      <w:pPr>
        <w:rPr>
          <w:highlight w:val="yellow"/>
          <w:lang w:val="en-US"/>
        </w:rPr>
      </w:pPr>
      <w:r w:rsidRPr="00D218B6">
        <w:rPr>
          <w:noProof/>
          <w:highlight w:val="yellow"/>
        </w:rPr>
        <w:drawing>
          <wp:inline distT="0" distB="0" distL="0" distR="0" wp14:anchorId="39C31EFC" wp14:editId="4072EDCB">
            <wp:extent cx="6842126" cy="1873885"/>
            <wp:effectExtent l="0" t="0" r="0" b="0"/>
            <wp:docPr id="2085717751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6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B93E" w14:textId="1911856F" w:rsidR="7B36189E" w:rsidRPr="00D218B6" w:rsidRDefault="7B36189E" w:rsidP="7B36189E">
      <w:pPr>
        <w:rPr>
          <w:highlight w:val="yellow"/>
        </w:rPr>
      </w:pPr>
      <w:r w:rsidRPr="00D218B6">
        <w:rPr>
          <w:noProof/>
          <w:highlight w:val="yellow"/>
        </w:rPr>
        <w:drawing>
          <wp:inline distT="0" distB="0" distL="0" distR="0" wp14:anchorId="41DFAA64" wp14:editId="4EE24F31">
            <wp:extent cx="4953550" cy="2362530"/>
            <wp:effectExtent l="0" t="0" r="0" b="0"/>
            <wp:docPr id="1177049553" name="Picture 1177049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55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4E6E" w14:textId="184F8999" w:rsidR="7B36189E" w:rsidRPr="00D218B6" w:rsidRDefault="7B36189E" w:rsidP="7B36189E">
      <w:pPr>
        <w:rPr>
          <w:highlight w:val="yellow"/>
        </w:rPr>
      </w:pPr>
      <w:r w:rsidRPr="00D218B6">
        <w:rPr>
          <w:noProof/>
          <w:highlight w:val="yellow"/>
        </w:rPr>
        <w:lastRenderedPageBreak/>
        <w:drawing>
          <wp:inline distT="0" distB="0" distL="0" distR="0" wp14:anchorId="78A98039" wp14:editId="1CC6EEC1">
            <wp:extent cx="5182190" cy="2476782"/>
            <wp:effectExtent l="0" t="0" r="0" b="0"/>
            <wp:docPr id="955642001" name="Picture 95564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190" cy="247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2741" w14:textId="763EAB58" w:rsidR="0AE5FEBC" w:rsidRPr="00D218B6" w:rsidRDefault="57F83D5E" w:rsidP="0AE5FEBC">
      <w:pPr>
        <w:rPr>
          <w:highlight w:val="yellow"/>
        </w:rPr>
      </w:pPr>
      <w:r w:rsidRPr="00D218B6">
        <w:rPr>
          <w:noProof/>
          <w:highlight w:val="yellow"/>
        </w:rPr>
        <w:drawing>
          <wp:inline distT="0" distB="0" distL="0" distR="0" wp14:anchorId="4CF26AD4" wp14:editId="1403E31A">
            <wp:extent cx="2448267" cy="1962424"/>
            <wp:effectExtent l="0" t="0" r="0" b="0"/>
            <wp:docPr id="92488017" name="Picture 92488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DBA0" w14:textId="2ADED8D5" w:rsidR="001D7FE4" w:rsidRPr="00D218B6" w:rsidRDefault="001D7FE4">
      <w:pPr>
        <w:rPr>
          <w:highlight w:val="yellow"/>
          <w:lang w:val="en-US"/>
        </w:rPr>
      </w:pPr>
      <w:r w:rsidRPr="00D218B6">
        <w:rPr>
          <w:noProof/>
          <w:highlight w:val="yellow"/>
        </w:rPr>
        <w:drawing>
          <wp:inline distT="0" distB="0" distL="0" distR="0" wp14:anchorId="5E54B96C" wp14:editId="3C4BAF94">
            <wp:extent cx="4372585" cy="3200847"/>
            <wp:effectExtent l="0" t="0" r="0" b="0"/>
            <wp:docPr id="1237800866" name="Picture 1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468E" w14:textId="79CDFFBF" w:rsidR="566678B0" w:rsidRPr="00D218B6" w:rsidRDefault="2BB02F42" w:rsidP="566678B0">
      <w:pPr>
        <w:rPr>
          <w:highlight w:val="yellow"/>
          <w:lang w:val="en-US"/>
        </w:rPr>
      </w:pPr>
      <w:r w:rsidRPr="00D218B6">
        <w:rPr>
          <w:noProof/>
          <w:highlight w:val="yellow"/>
        </w:rPr>
        <w:lastRenderedPageBreak/>
        <w:drawing>
          <wp:inline distT="0" distB="0" distL="0" distR="0" wp14:anchorId="1CA3A322" wp14:editId="0113D87A">
            <wp:extent cx="2514951" cy="1895740"/>
            <wp:effectExtent l="0" t="0" r="0" b="0"/>
            <wp:docPr id="1283128376" name="Picture 1283128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12837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8B6">
        <w:rPr>
          <w:noProof/>
          <w:highlight w:val="yellow"/>
        </w:rPr>
        <w:drawing>
          <wp:inline distT="0" distB="0" distL="0" distR="0" wp14:anchorId="3E5FAE74" wp14:editId="1254FB3F">
            <wp:extent cx="1848108" cy="1724266"/>
            <wp:effectExtent l="0" t="0" r="0" b="0"/>
            <wp:docPr id="1293325261" name="Picture 1293325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32526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8B6">
        <w:rPr>
          <w:noProof/>
          <w:highlight w:val="yellow"/>
        </w:rPr>
        <w:drawing>
          <wp:inline distT="0" distB="0" distL="0" distR="0" wp14:anchorId="5307B480" wp14:editId="1F22A791">
            <wp:extent cx="3267531" cy="2286319"/>
            <wp:effectExtent l="0" t="0" r="0" b="0"/>
            <wp:docPr id="969417803" name="Picture 969417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CFC" w:rsidRPr="00D218B6">
        <w:rPr>
          <w:noProof/>
          <w:highlight w:val="yellow"/>
        </w:rPr>
        <w:drawing>
          <wp:inline distT="0" distB="0" distL="0" distR="0" wp14:anchorId="6ED94655" wp14:editId="6FFFDEE9">
            <wp:extent cx="3219899" cy="2305372"/>
            <wp:effectExtent l="0" t="0" r="0" b="0"/>
            <wp:docPr id="644319137" name="Picture 1" descr="A drawing of a b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19137" name="Picture 1" descr="A drawing of a boa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20C4" w14:textId="70E19985" w:rsidR="00315DCC" w:rsidRPr="00D218B6" w:rsidRDefault="00315DCC" w:rsidP="566678B0">
      <w:pPr>
        <w:rPr>
          <w:noProof/>
          <w:highlight w:val="yellow"/>
          <w:lang w:val="en-US"/>
        </w:rPr>
      </w:pPr>
      <w:r w:rsidRPr="00D218B6">
        <w:rPr>
          <w:noProof/>
          <w:highlight w:val="yellow"/>
          <w:lang w:val="en-US"/>
        </w:rPr>
        <w:drawing>
          <wp:inline distT="0" distB="0" distL="0" distR="0" wp14:anchorId="7DA30F0F" wp14:editId="372592D4">
            <wp:extent cx="3755565" cy="2294466"/>
            <wp:effectExtent l="0" t="0" r="0" b="0"/>
            <wp:docPr id="442470824" name="Picture 1" descr="A diagram of a triangle with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70824" name="Picture 1" descr="A diagram of a triangle with letters and number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9929" cy="229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28F" w:rsidRPr="00D218B6">
        <w:rPr>
          <w:noProof/>
          <w:highlight w:val="yellow"/>
        </w:rPr>
        <w:t xml:space="preserve"> </w:t>
      </w:r>
      <w:r w:rsidR="0051428F" w:rsidRPr="00D218B6">
        <w:rPr>
          <w:noProof/>
          <w:highlight w:val="yellow"/>
          <w:lang w:val="en-US"/>
        </w:rPr>
        <w:drawing>
          <wp:inline distT="0" distB="0" distL="0" distR="0" wp14:anchorId="03E962B8" wp14:editId="43483E4B">
            <wp:extent cx="2192866" cy="2609739"/>
            <wp:effectExtent l="0" t="0" r="0" b="635"/>
            <wp:docPr id="1140403029" name="Picture 1" descr="A diagram of a tri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03029" name="Picture 1" descr="A diagram of a triangle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4233" cy="261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1567" w14:textId="2F1307D3" w:rsidR="00A3210E" w:rsidRPr="00A3210E" w:rsidRDefault="00A3210E" w:rsidP="566678B0">
      <w:pPr>
        <w:rPr>
          <w:noProof/>
          <w:lang w:val="en-US"/>
        </w:rPr>
      </w:pPr>
      <w:r w:rsidRPr="00D218B6">
        <w:rPr>
          <w:noProof/>
          <w:highlight w:val="yellow"/>
          <w:lang w:val="en-US"/>
        </w:rPr>
        <w:drawing>
          <wp:inline distT="0" distB="0" distL="0" distR="0" wp14:anchorId="082006CB" wp14:editId="5EF34481">
            <wp:extent cx="1633854" cy="1405466"/>
            <wp:effectExtent l="0" t="0" r="5080" b="4445"/>
            <wp:docPr id="908666953" name="Picture 1" descr="A diagram of a grid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66953" name="Picture 1" descr="A diagram of a grid with number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38384" cy="140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D5CB" w14:textId="77777777" w:rsidR="0051428F" w:rsidRPr="0051428F" w:rsidRDefault="0051428F" w:rsidP="566678B0">
      <w:pPr>
        <w:rPr>
          <w:lang w:val="en-US"/>
        </w:rPr>
      </w:pPr>
    </w:p>
    <w:p w14:paraId="6013DCA4" w14:textId="77777777" w:rsidR="00734AED" w:rsidRPr="00375294" w:rsidRDefault="00734AED">
      <w:pPr>
        <w:rPr>
          <w:lang w:val="en-US"/>
        </w:rPr>
      </w:pPr>
    </w:p>
    <w:p w14:paraId="0A037B30" w14:textId="4C1E45AC" w:rsidR="00423A81" w:rsidRPr="00370E92" w:rsidRDefault="00542A81" w:rsidP="00370E92">
      <w:pPr>
        <w:pStyle w:val="Heading1"/>
        <w:rPr>
          <w:lang w:val="en-US"/>
        </w:rPr>
      </w:pPr>
      <w:r>
        <w:lastRenderedPageBreak/>
        <w:t>Đồ thị Hamilton</w:t>
      </w:r>
    </w:p>
    <w:p w14:paraId="42998F45" w14:textId="2A17A922" w:rsidR="00423A81" w:rsidRPr="007B07B7" w:rsidRDefault="00542A81">
      <w:pPr>
        <w:rPr>
          <w:highlight w:val="yellow"/>
        </w:rPr>
      </w:pPr>
      <w:r w:rsidRPr="007B07B7">
        <w:rPr>
          <w:noProof/>
          <w:highlight w:val="yellow"/>
        </w:rPr>
        <w:drawing>
          <wp:inline distT="0" distB="0" distL="0" distR="0" wp14:anchorId="403B1BB4" wp14:editId="7F2B6EBC">
            <wp:extent cx="2057400" cy="169545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70E92" w:rsidRPr="007B07B7">
        <w:rPr>
          <w:noProof/>
          <w:highlight w:val="yellow"/>
        </w:rPr>
        <w:drawing>
          <wp:inline distT="0" distB="0" distL="0" distR="0" wp14:anchorId="68C03984" wp14:editId="02DB62A6">
            <wp:extent cx="1895475" cy="1781175"/>
            <wp:effectExtent l="0" t="0" r="9525" b="9525"/>
            <wp:docPr id="11" name="image11.png" descr="A black and white drawing of a hexag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 descr="A black and white drawing of a hexagon&#10;&#10;Description automatically generated"/>
                    <pic:cNvPicPr preferRelativeResize="0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ACACE" w14:textId="77777777" w:rsidR="00423A81" w:rsidRPr="007B07B7" w:rsidRDefault="00542A81">
      <w:pPr>
        <w:rPr>
          <w:highlight w:val="yellow"/>
        </w:rPr>
      </w:pPr>
      <w:r w:rsidRPr="007B07B7">
        <w:rPr>
          <w:noProof/>
          <w:highlight w:val="yellow"/>
        </w:rPr>
        <w:drawing>
          <wp:inline distT="0" distB="0" distL="0" distR="0" wp14:anchorId="14E0C985" wp14:editId="2541972A">
            <wp:extent cx="2057400" cy="1933575"/>
            <wp:effectExtent l="0" t="0" r="0" b="9525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B07B7">
        <w:rPr>
          <w:noProof/>
          <w:highlight w:val="yellow"/>
        </w:rPr>
        <w:drawing>
          <wp:inline distT="0" distB="0" distL="0" distR="0" wp14:anchorId="1D307289" wp14:editId="61971EC7">
            <wp:extent cx="1962150" cy="1819461"/>
            <wp:effectExtent l="0" t="0" r="0" b="9525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19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580AB" w14:textId="77777777" w:rsidR="00423A81" w:rsidRPr="007B07B7" w:rsidRDefault="00423A81">
      <w:pPr>
        <w:rPr>
          <w:highlight w:val="yellow"/>
        </w:rPr>
      </w:pPr>
    </w:p>
    <w:p w14:paraId="65640509" w14:textId="6442A44D" w:rsidR="00423A81" w:rsidRPr="007B07B7" w:rsidRDefault="00B06160">
      <w:pPr>
        <w:rPr>
          <w:highlight w:val="yellow"/>
        </w:rPr>
      </w:pPr>
      <w:r w:rsidRPr="007B07B7">
        <w:rPr>
          <w:noProof/>
          <w:highlight w:val="yellow"/>
        </w:rPr>
        <w:drawing>
          <wp:inline distT="0" distB="0" distL="0" distR="0" wp14:anchorId="00A81317" wp14:editId="63715742">
            <wp:extent cx="3014133" cy="1438137"/>
            <wp:effectExtent l="0" t="0" r="0" b="0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175" cy="1440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B07B7">
        <w:rPr>
          <w:noProof/>
          <w:highlight w:val="yellow"/>
        </w:rPr>
        <w:drawing>
          <wp:inline distT="0" distB="0" distL="0" distR="0" wp14:anchorId="2185DA6A" wp14:editId="6B1C8048">
            <wp:extent cx="2872740" cy="208026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56" t="-3806" r="-2096" b="-4221"/>
                    <a:stretch/>
                  </pic:blipFill>
                  <pic:spPr bwMode="auto">
                    <a:xfrm>
                      <a:off x="0" y="0"/>
                      <a:ext cx="2873406" cy="208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20BC0" w14:textId="1E3ADA97" w:rsidR="00423A81" w:rsidRPr="007B07B7" w:rsidRDefault="00423A81">
      <w:pPr>
        <w:rPr>
          <w:highlight w:val="yellow"/>
        </w:rPr>
      </w:pPr>
    </w:p>
    <w:p w14:paraId="1150FFAF" w14:textId="77777777" w:rsidR="00423A81" w:rsidRPr="007B07B7" w:rsidRDefault="00542A81">
      <w:pPr>
        <w:rPr>
          <w:highlight w:val="yellow"/>
        </w:rPr>
      </w:pPr>
      <w:r w:rsidRPr="007B07B7">
        <w:rPr>
          <w:noProof/>
          <w:highlight w:val="yellow"/>
        </w:rPr>
        <w:drawing>
          <wp:inline distT="0" distB="0" distL="0" distR="0" wp14:anchorId="19A35A4B" wp14:editId="2634B64A">
            <wp:extent cx="2471420" cy="2171700"/>
            <wp:effectExtent l="0" t="0" r="508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741" cy="2171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B07B7">
        <w:rPr>
          <w:noProof/>
          <w:highlight w:val="yellow"/>
        </w:rPr>
        <w:drawing>
          <wp:inline distT="0" distB="0" distL="0" distR="0" wp14:anchorId="60932BDC" wp14:editId="70E88FE3">
            <wp:extent cx="4165600" cy="2362200"/>
            <wp:effectExtent l="0" t="0" r="6350" b="0"/>
            <wp:docPr id="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3527" cy="23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7010C" w14:textId="77777777" w:rsidR="00423A81" w:rsidRPr="007B07B7" w:rsidRDefault="00542A81">
      <w:pPr>
        <w:rPr>
          <w:highlight w:val="yellow"/>
        </w:rPr>
      </w:pPr>
      <w:r w:rsidRPr="007B07B7">
        <w:rPr>
          <w:noProof/>
          <w:highlight w:val="yellow"/>
        </w:rPr>
        <w:lastRenderedPageBreak/>
        <w:drawing>
          <wp:inline distT="0" distB="0" distL="0" distR="0" wp14:anchorId="5BAA0643" wp14:editId="78E04968">
            <wp:extent cx="1971675" cy="1809750"/>
            <wp:effectExtent l="0" t="0" r="9525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B07B7">
        <w:rPr>
          <w:noProof/>
          <w:highlight w:val="yellow"/>
        </w:rPr>
        <w:drawing>
          <wp:inline distT="0" distB="0" distL="0" distR="0" wp14:anchorId="548D5953" wp14:editId="4FC3634F">
            <wp:extent cx="2705100" cy="2009775"/>
            <wp:effectExtent l="0" t="0" r="0" b="9525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FF782" w14:textId="2EC20766" w:rsidR="00423A81" w:rsidRPr="007B07B7" w:rsidRDefault="00423A81">
      <w:pPr>
        <w:rPr>
          <w:highlight w:val="yellow"/>
        </w:rPr>
      </w:pPr>
      <w:r w:rsidRPr="007B07B7">
        <w:rPr>
          <w:noProof/>
          <w:highlight w:val="yellow"/>
        </w:rPr>
        <w:drawing>
          <wp:inline distT="0" distB="0" distL="0" distR="0" wp14:anchorId="58BEA1F1" wp14:editId="0E396229">
            <wp:extent cx="2057400" cy="1876425"/>
            <wp:effectExtent l="0" t="0" r="0" b="0"/>
            <wp:docPr id="17426611" name="Picture 17426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2661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B7">
        <w:rPr>
          <w:highlight w:val="yellow"/>
        </w:rPr>
        <w:tab/>
      </w:r>
      <w:r w:rsidRPr="007B07B7">
        <w:rPr>
          <w:noProof/>
          <w:highlight w:val="yellow"/>
        </w:rPr>
        <w:drawing>
          <wp:inline distT="0" distB="0" distL="0" distR="0" wp14:anchorId="416E6AEE" wp14:editId="345E1372">
            <wp:extent cx="2448267" cy="1819456"/>
            <wp:effectExtent l="0" t="0" r="0" b="0"/>
            <wp:docPr id="1444762996" name="Picture 144476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76299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BF1F" w14:textId="1E74F944" w:rsidR="00423A81" w:rsidRPr="007B07B7" w:rsidRDefault="00542A81">
      <w:pPr>
        <w:rPr>
          <w:highlight w:val="yellow"/>
          <w:lang w:val="en-US"/>
        </w:rPr>
      </w:pPr>
      <w:r w:rsidRPr="007B07B7">
        <w:rPr>
          <w:noProof/>
          <w:highlight w:val="yellow"/>
        </w:rPr>
        <w:drawing>
          <wp:inline distT="0" distB="0" distL="0" distR="0" wp14:anchorId="5C0D23BC" wp14:editId="5E4BE83B">
            <wp:extent cx="1971675" cy="2009775"/>
            <wp:effectExtent l="0" t="0" r="9525" b="9525"/>
            <wp:docPr id="4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8753F" w:rsidRPr="007B07B7">
        <w:rPr>
          <w:noProof/>
          <w:highlight w:val="yellow"/>
        </w:rPr>
        <w:drawing>
          <wp:inline distT="0" distB="0" distL="0" distR="0" wp14:anchorId="088B6672" wp14:editId="1A15BEA4">
            <wp:extent cx="1952898" cy="1867161"/>
            <wp:effectExtent l="0" t="0" r="9525" b="0"/>
            <wp:docPr id="1893244755" name="Picture 1" descr="A black and white circular object with whit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44755" name="Picture 1" descr="A black and white circular object with white dots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17EA" w14:textId="01E3C71A" w:rsidR="007F1C7D" w:rsidRPr="007B07B7" w:rsidRDefault="007F1C7D">
      <w:pPr>
        <w:rPr>
          <w:highlight w:val="yellow"/>
          <w:lang w:val="en-US"/>
        </w:rPr>
      </w:pPr>
      <w:r w:rsidRPr="007B07B7">
        <w:rPr>
          <w:noProof/>
          <w:highlight w:val="yellow"/>
          <w:lang w:val="en-US"/>
        </w:rPr>
        <w:drawing>
          <wp:inline distT="0" distB="0" distL="0" distR="0" wp14:anchorId="05E32602" wp14:editId="6B257296">
            <wp:extent cx="2226733" cy="2232785"/>
            <wp:effectExtent l="0" t="0" r="2540" b="0"/>
            <wp:docPr id="1989568712" name="Picture 1" descr="A drawing of a hexagon with poin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68712" name="Picture 1" descr="A drawing of a hexagon with points and line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2217" cy="223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BE9" w:rsidRPr="007B07B7">
        <w:rPr>
          <w:noProof/>
          <w:highlight w:val="yellow"/>
          <w:lang w:val="en-US"/>
        </w:rPr>
        <w:drawing>
          <wp:inline distT="0" distB="0" distL="0" distR="0" wp14:anchorId="1A59DE9B" wp14:editId="773A75EF">
            <wp:extent cx="2591162" cy="2514951"/>
            <wp:effectExtent l="0" t="0" r="0" b="0"/>
            <wp:docPr id="1536774508" name="Picture 1" descr="A hexagon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74508" name="Picture 1" descr="A hexagon with numbers and line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3899" w14:textId="342BBFE1" w:rsidR="00EF0BE9" w:rsidRPr="007B07B7" w:rsidRDefault="00EF0BE9">
      <w:pPr>
        <w:rPr>
          <w:highlight w:val="yellow"/>
          <w:lang w:val="en-US"/>
        </w:rPr>
      </w:pPr>
      <w:r w:rsidRPr="007B07B7">
        <w:rPr>
          <w:noProof/>
          <w:highlight w:val="yellow"/>
          <w:lang w:val="en-US"/>
        </w:rPr>
        <w:lastRenderedPageBreak/>
        <w:drawing>
          <wp:inline distT="0" distB="0" distL="0" distR="0" wp14:anchorId="6674FC05" wp14:editId="4CD4149A">
            <wp:extent cx="3029373" cy="2772162"/>
            <wp:effectExtent l="0" t="0" r="0" b="9525"/>
            <wp:docPr id="2125186099" name="Picture 1" descr="A black and white drawing of a diamond with lines and dots with Great Pyramid of Giza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86099" name="Picture 1" descr="A black and white drawing of a diamond with lines and dots with Great Pyramid of Giza in the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B7">
        <w:rPr>
          <w:noProof/>
          <w:highlight w:val="yellow"/>
          <w:lang w:val="en-US"/>
        </w:rPr>
        <w:drawing>
          <wp:inline distT="0" distB="0" distL="0" distR="0" wp14:anchorId="0D6CD8B5" wp14:editId="710BF9BF">
            <wp:extent cx="2419688" cy="1914792"/>
            <wp:effectExtent l="0" t="0" r="0" b="9525"/>
            <wp:docPr id="1013986552" name="Picture 1" descr="A black triangle with line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86552" name="Picture 1" descr="A black triangle with lines and circle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9496" w14:textId="738FB7D0" w:rsidR="007C20A4" w:rsidRPr="007B07B7" w:rsidRDefault="007C20A4">
      <w:pPr>
        <w:rPr>
          <w:noProof/>
          <w:highlight w:val="yellow"/>
          <w:lang w:val="en-US"/>
        </w:rPr>
      </w:pPr>
      <w:r w:rsidRPr="007B07B7">
        <w:rPr>
          <w:noProof/>
          <w:highlight w:val="yellow"/>
          <w:lang w:val="en-US"/>
        </w:rPr>
        <w:drawing>
          <wp:inline distT="0" distB="0" distL="0" distR="0" wp14:anchorId="31441DAA" wp14:editId="40D02794">
            <wp:extent cx="2419688" cy="2286319"/>
            <wp:effectExtent l="0" t="0" r="0" b="0"/>
            <wp:docPr id="1862196148" name="Picture 1" descr="A black and white circ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96148" name="Picture 1" descr="A black and white circle with lines and dot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863" w:rsidRPr="007B07B7">
        <w:rPr>
          <w:noProof/>
          <w:highlight w:val="yellow"/>
        </w:rPr>
        <w:t xml:space="preserve"> </w:t>
      </w:r>
      <w:r w:rsidR="00DD27D3" w:rsidRPr="007B07B7">
        <w:rPr>
          <w:noProof/>
          <w:highlight w:val="yellow"/>
        </w:rPr>
        <w:drawing>
          <wp:inline distT="0" distB="0" distL="0" distR="0" wp14:anchorId="6B8BA783" wp14:editId="3CF8DB98">
            <wp:extent cx="4220164" cy="2791215"/>
            <wp:effectExtent l="0" t="0" r="0" b="9525"/>
            <wp:docPr id="552413323" name="Picture 1" descr="A drawing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13323" name="Picture 1" descr="A drawing of a triangle with lines and dot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11ED" w14:textId="2D63C1B4" w:rsidR="00B37EB2" w:rsidRPr="007B07B7" w:rsidRDefault="00B37EB2">
      <w:pPr>
        <w:rPr>
          <w:highlight w:val="yellow"/>
          <w:lang w:val="en-US"/>
        </w:rPr>
      </w:pPr>
      <w:r w:rsidRPr="007B07B7">
        <w:rPr>
          <w:noProof/>
          <w:highlight w:val="yellow"/>
          <w:lang w:val="en-US"/>
        </w:rPr>
        <w:drawing>
          <wp:inline distT="0" distB="0" distL="0" distR="0" wp14:anchorId="670AED88" wp14:editId="652BE294">
            <wp:extent cx="4972744" cy="2505425"/>
            <wp:effectExtent l="0" t="0" r="0" b="9525"/>
            <wp:docPr id="1176027472" name="Picture 1" descr="A diagram of a triangle with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7472" name="Picture 1" descr="A diagram of a triangle with points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6540" w14:textId="060EA61B" w:rsidR="00F50416" w:rsidRPr="007B07B7" w:rsidRDefault="00F50416">
      <w:pPr>
        <w:rPr>
          <w:noProof/>
          <w:highlight w:val="yellow"/>
          <w:lang w:val="en-US"/>
        </w:rPr>
      </w:pPr>
      <w:r w:rsidRPr="007B07B7">
        <w:rPr>
          <w:noProof/>
          <w:highlight w:val="yellow"/>
          <w:lang w:val="en-US"/>
        </w:rPr>
        <w:lastRenderedPageBreak/>
        <w:drawing>
          <wp:inline distT="0" distB="0" distL="0" distR="0" wp14:anchorId="009D7517" wp14:editId="47493F11">
            <wp:extent cx="2428807" cy="2192866"/>
            <wp:effectExtent l="0" t="0" r="0" b="0"/>
            <wp:docPr id="1435373326" name="Picture 1" descr="A grid with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3326" name="Picture 1" descr="A grid with letters and number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33820" cy="219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3F7" w:rsidRPr="007B07B7">
        <w:rPr>
          <w:noProof/>
          <w:highlight w:val="yellow"/>
        </w:rPr>
        <w:t xml:space="preserve"> </w:t>
      </w:r>
      <w:r w:rsidR="007153F7" w:rsidRPr="007B07B7">
        <w:rPr>
          <w:noProof/>
          <w:highlight w:val="yellow"/>
          <w:lang w:val="en-US"/>
        </w:rPr>
        <w:drawing>
          <wp:inline distT="0" distB="0" distL="0" distR="0" wp14:anchorId="63A90A8D" wp14:editId="542A79B4">
            <wp:extent cx="4267200" cy="2715563"/>
            <wp:effectExtent l="0" t="0" r="0" b="8890"/>
            <wp:docPr id="68453282" name="Picture 1" descr="A diagram of a triangle with lines and a triangle with a triangle and a triangle with a triangle with a triangle with a triangle with a triangle with a triangle with a triangle with a triangle with 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3282" name="Picture 1" descr="A diagram of a triangle with lines and a triangle with a triangle and a triangle with a triangle with a triangle with a triangle with a triangle with a triangle with a triangle with a triangle with a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1756" cy="271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EEA" w14:textId="324751ED" w:rsidR="005E2B2C" w:rsidRPr="007B07B7" w:rsidRDefault="005E2B2C">
      <w:pPr>
        <w:rPr>
          <w:noProof/>
          <w:highlight w:val="yellow"/>
          <w:lang w:val="en-US"/>
        </w:rPr>
      </w:pPr>
      <w:r w:rsidRPr="007B07B7">
        <w:rPr>
          <w:noProof/>
          <w:highlight w:val="yellow"/>
          <w:lang w:val="en-US"/>
        </w:rPr>
        <w:drawing>
          <wp:inline distT="0" distB="0" distL="0" distR="0" wp14:anchorId="4064340C" wp14:editId="6491F0CB">
            <wp:extent cx="1998133" cy="1565913"/>
            <wp:effectExtent l="0" t="0" r="2540" b="0"/>
            <wp:docPr id="241766073" name="Picture 1" descr="A square with a triangle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6073" name="Picture 1" descr="A square with a triangle in the cen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00543" cy="156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F3C" w:rsidRPr="007B07B7">
        <w:rPr>
          <w:noProof/>
          <w:highlight w:val="yellow"/>
        </w:rPr>
        <w:t xml:space="preserve"> </w:t>
      </w:r>
      <w:r w:rsidR="00520F3C" w:rsidRPr="007B07B7">
        <w:rPr>
          <w:noProof/>
          <w:highlight w:val="yellow"/>
          <w:lang w:val="en-US"/>
        </w:rPr>
        <w:drawing>
          <wp:inline distT="0" distB="0" distL="0" distR="0" wp14:anchorId="0B63FE47" wp14:editId="751EBA26">
            <wp:extent cx="2972215" cy="2448267"/>
            <wp:effectExtent l="0" t="0" r="0" b="9525"/>
            <wp:docPr id="1410343031" name="Picture 1" descr="A black and white drawing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43031" name="Picture 1" descr="A black and white drawing of a triangl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DDD7" w14:textId="205068BF" w:rsidR="00780F0C" w:rsidRPr="007B07B7" w:rsidRDefault="00780F0C">
      <w:pPr>
        <w:rPr>
          <w:highlight w:val="yellow"/>
        </w:rPr>
      </w:pPr>
      <w:r w:rsidRPr="007B07B7">
        <w:rPr>
          <w:noProof/>
          <w:highlight w:val="yellow"/>
        </w:rPr>
        <w:drawing>
          <wp:inline distT="0" distB="0" distL="0" distR="0" wp14:anchorId="4F3C5DA3" wp14:editId="6CACD872">
            <wp:extent cx="1943371" cy="1752845"/>
            <wp:effectExtent l="0" t="0" r="0" b="0"/>
            <wp:docPr id="186027768" name="Picture 1" descr="A black line drawing of a hexa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B7">
        <w:rPr>
          <w:noProof/>
          <w:highlight w:val="yellow"/>
        </w:rPr>
        <w:drawing>
          <wp:inline distT="0" distB="0" distL="0" distR="0" wp14:anchorId="227EC66B" wp14:editId="711F649F">
            <wp:extent cx="1422255" cy="1491392"/>
            <wp:effectExtent l="0" t="0" r="0" b="0"/>
            <wp:docPr id="1813034576" name="Picture 181303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255" cy="149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B7">
        <w:rPr>
          <w:noProof/>
          <w:highlight w:val="yellow"/>
        </w:rPr>
        <w:drawing>
          <wp:inline distT="0" distB="0" distL="0" distR="0" wp14:anchorId="78724CE4" wp14:editId="1B8BFE36">
            <wp:extent cx="2162477" cy="1143160"/>
            <wp:effectExtent l="0" t="0" r="0" b="0"/>
            <wp:docPr id="384057709" name="Picture 38405770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7432" w14:textId="16A36C26" w:rsidR="00965A23" w:rsidRPr="007B07B7" w:rsidRDefault="00965A23" w:rsidP="10C2CE5F">
      <w:pPr>
        <w:rPr>
          <w:highlight w:val="yellow"/>
        </w:rPr>
      </w:pPr>
      <w:r w:rsidRPr="007B07B7">
        <w:rPr>
          <w:noProof/>
          <w:highlight w:val="yellow"/>
        </w:rPr>
        <w:drawing>
          <wp:inline distT="0" distB="0" distL="0" distR="0" wp14:anchorId="5D664199" wp14:editId="413EEB10">
            <wp:extent cx="6842126" cy="2918460"/>
            <wp:effectExtent l="0" t="0" r="0" b="0"/>
            <wp:docPr id="468095788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6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5457" w14:textId="260A62F7" w:rsidR="00965A23" w:rsidRPr="007B07B7" w:rsidRDefault="00965A23" w:rsidP="15EED8C5">
      <w:pPr>
        <w:rPr>
          <w:highlight w:val="yellow"/>
        </w:rPr>
      </w:pPr>
    </w:p>
    <w:p w14:paraId="52949B8E" w14:textId="061A6A92" w:rsidR="00965A23" w:rsidRPr="007B07B7" w:rsidRDefault="00965A23">
      <w:pPr>
        <w:rPr>
          <w:highlight w:val="yellow"/>
        </w:rPr>
      </w:pPr>
      <w:r w:rsidRPr="007B07B7">
        <w:rPr>
          <w:noProof/>
          <w:highlight w:val="yellow"/>
        </w:rPr>
        <w:drawing>
          <wp:inline distT="0" distB="0" distL="0" distR="0" wp14:anchorId="710021B5" wp14:editId="1CE58FED">
            <wp:extent cx="5658400" cy="2057621"/>
            <wp:effectExtent l="0" t="0" r="0" b="0"/>
            <wp:docPr id="614997803" name="Picture 614997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400" cy="205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78EB" w14:textId="7E172FEC" w:rsidR="007153F7" w:rsidRDefault="005138E4">
      <w:pPr>
        <w:rPr>
          <w:lang w:val="en-US"/>
        </w:rPr>
      </w:pPr>
      <w:r w:rsidRPr="005138E4">
        <w:rPr>
          <w:noProof/>
          <w:lang w:val="en-US"/>
        </w:rPr>
        <w:drawing>
          <wp:inline distT="0" distB="0" distL="0" distR="0" wp14:anchorId="5A9673A2" wp14:editId="68232060">
            <wp:extent cx="6842125" cy="3607435"/>
            <wp:effectExtent l="0" t="0" r="0" b="0"/>
            <wp:docPr id="462403096" name="Picture 1" descr="A group of black lines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03096" name="Picture 1" descr="A group of black lines with dot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C20B" w14:textId="72DDB836" w:rsidR="005138E4" w:rsidRDefault="005138E4">
      <w:pPr>
        <w:rPr>
          <w:lang w:val="en-US"/>
        </w:rPr>
      </w:pPr>
      <w:r>
        <w:rPr>
          <w:lang w:val="en-US"/>
        </w:rPr>
        <w:t>a, c, f</w:t>
      </w:r>
    </w:p>
    <w:p w14:paraId="3819ABE8" w14:textId="77777777" w:rsidR="005138E4" w:rsidRDefault="005138E4">
      <w:pPr>
        <w:rPr>
          <w:lang w:val="en-US"/>
        </w:rPr>
      </w:pPr>
    </w:p>
    <w:p w14:paraId="7AE96F09" w14:textId="7AA1894C" w:rsidR="002C765B" w:rsidRPr="007B07B7" w:rsidRDefault="002C765B">
      <w:pPr>
        <w:rPr>
          <w:highlight w:val="yellow"/>
        </w:rPr>
      </w:pPr>
      <w:r w:rsidRPr="007B07B7">
        <w:rPr>
          <w:noProof/>
          <w:highlight w:val="yellow"/>
        </w:rPr>
        <w:drawing>
          <wp:inline distT="0" distB="0" distL="0" distR="0" wp14:anchorId="7C268943" wp14:editId="607BE4B6">
            <wp:extent cx="2380432" cy="2316480"/>
            <wp:effectExtent l="0" t="0" r="1270" b="7620"/>
            <wp:docPr id="1226811657" name="Picture 1" descr="A circular diagram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432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B7">
        <w:rPr>
          <w:noProof/>
          <w:highlight w:val="yellow"/>
        </w:rPr>
        <w:drawing>
          <wp:inline distT="0" distB="0" distL="0" distR="0" wp14:anchorId="006FD99E" wp14:editId="313FB5D5">
            <wp:extent cx="3082444" cy="2859617"/>
            <wp:effectExtent l="0" t="0" r="0" b="0"/>
            <wp:docPr id="1373799068" name="Picture 1373799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79906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444" cy="285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904E" w14:textId="03B18D7C" w:rsidR="128AB890" w:rsidRDefault="128AB890" w:rsidP="128AB8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698EEF" wp14:editId="787A7535">
            <wp:extent cx="6750342" cy="1717675"/>
            <wp:effectExtent l="0" t="0" r="0" b="0"/>
            <wp:docPr id="1908070257" name="Picture 190807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" b="34413"/>
                    <a:stretch/>
                  </pic:blipFill>
                  <pic:spPr bwMode="auto">
                    <a:xfrm>
                      <a:off x="0" y="0"/>
                      <a:ext cx="6751478" cy="171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5D5F8" w14:textId="2FC266A5" w:rsidR="00B12DE6" w:rsidRPr="00B12DE6" w:rsidRDefault="00B12DE6" w:rsidP="128AB890">
      <w:pPr>
        <w:rPr>
          <w:lang w:val="en-US"/>
        </w:rPr>
      </w:pPr>
      <w:r>
        <w:rPr>
          <w:lang w:val="en-US"/>
        </w:rPr>
        <w:t>ii &amp; iv</w:t>
      </w:r>
    </w:p>
    <w:p w14:paraId="27D51C64" w14:textId="19028298" w:rsidR="4C18851B" w:rsidRPr="007B07B7" w:rsidRDefault="7374E8F4" w:rsidP="4C18851B">
      <w:pPr>
        <w:rPr>
          <w:highlight w:val="yellow"/>
          <w:lang w:val="en-US"/>
        </w:rPr>
      </w:pPr>
      <w:r w:rsidRPr="007B07B7">
        <w:rPr>
          <w:noProof/>
          <w:highlight w:val="yellow"/>
        </w:rPr>
        <w:drawing>
          <wp:inline distT="0" distB="0" distL="0" distR="0" wp14:anchorId="3A38C8AC" wp14:editId="6D7F7FB0">
            <wp:extent cx="2524478" cy="2534004"/>
            <wp:effectExtent l="0" t="0" r="0" b="0"/>
            <wp:docPr id="1492874680" name="Picture 1492874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287468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7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B7">
        <w:rPr>
          <w:highlight w:val="yellow"/>
        </w:rPr>
        <w:tab/>
      </w:r>
      <w:r w:rsidRPr="007B07B7">
        <w:rPr>
          <w:highlight w:val="yellow"/>
        </w:rPr>
        <w:tab/>
      </w:r>
      <w:r w:rsidRPr="007B07B7">
        <w:rPr>
          <w:highlight w:val="yellow"/>
        </w:rPr>
        <w:tab/>
      </w:r>
      <w:r w:rsidRPr="007B07B7">
        <w:rPr>
          <w:noProof/>
          <w:highlight w:val="yellow"/>
        </w:rPr>
        <w:drawing>
          <wp:inline distT="0" distB="0" distL="0" distR="0" wp14:anchorId="155B1064" wp14:editId="6195691F">
            <wp:extent cx="2286319" cy="2934109"/>
            <wp:effectExtent l="0" t="0" r="0" b="0"/>
            <wp:docPr id="634881936" name="Picture 63488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9BC0" w14:textId="37070204" w:rsidR="00B61BD1" w:rsidRPr="007B07B7" w:rsidRDefault="00B61BD1" w:rsidP="4C18851B">
      <w:pPr>
        <w:rPr>
          <w:highlight w:val="yellow"/>
          <w:lang w:val="en-US"/>
        </w:rPr>
      </w:pPr>
      <w:r w:rsidRPr="007B07B7">
        <w:rPr>
          <w:noProof/>
          <w:highlight w:val="yellow"/>
          <w:lang w:val="en-US"/>
        </w:rPr>
        <w:drawing>
          <wp:inline distT="0" distB="0" distL="0" distR="0" wp14:anchorId="22E52055" wp14:editId="2A94ECAD">
            <wp:extent cx="3334215" cy="3172268"/>
            <wp:effectExtent l="0" t="0" r="0" b="9525"/>
            <wp:docPr id="863579193" name="Picture 1" descr="A diagram of a square with line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79193" name="Picture 1" descr="A diagram of a square with lines and letters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E497" w14:textId="495A6714" w:rsidR="007F1C7D" w:rsidRDefault="007F1C7D" w:rsidP="007F1C7D">
      <w:pPr>
        <w:pStyle w:val="Heading1"/>
        <w:rPr>
          <w:lang w:val="en-US"/>
        </w:rPr>
      </w:pPr>
      <w:r w:rsidRPr="007F1C7D">
        <w:rPr>
          <w:lang w:val="en-US"/>
        </w:rPr>
        <w:lastRenderedPageBreak/>
        <w:t>Đồ thị nào sau đây không là Euler và là Hamilton?</w:t>
      </w:r>
    </w:p>
    <w:p w14:paraId="3CECFAD2" w14:textId="3A696B1D" w:rsidR="007F1C7D" w:rsidRDefault="007F1C7D" w:rsidP="007F1C7D">
      <w:pPr>
        <w:rPr>
          <w:lang w:val="en-US"/>
        </w:rPr>
      </w:pPr>
      <w:r w:rsidRPr="007F1C7D">
        <w:rPr>
          <w:noProof/>
          <w:lang w:val="en-US"/>
        </w:rPr>
        <w:drawing>
          <wp:inline distT="0" distB="0" distL="0" distR="0" wp14:anchorId="793EFC51" wp14:editId="6382D60C">
            <wp:extent cx="2781688" cy="2486372"/>
            <wp:effectExtent l="0" t="0" r="0" b="9525"/>
            <wp:docPr id="1395300524" name="Picture 1" descr="A drawing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00524" name="Picture 1" descr="A drawing of a triangl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0B8" w14:textId="23D8BD4B" w:rsidR="00860285" w:rsidRDefault="00860285" w:rsidP="00860285">
      <w:pPr>
        <w:pStyle w:val="Heading1"/>
        <w:rPr>
          <w:lang w:val="en-US"/>
        </w:rPr>
      </w:pPr>
      <w:r>
        <w:rPr>
          <w:lang w:val="en-US"/>
        </w:rPr>
        <w:t>Đồ thị nào sau đây vừa là Euler vừa là Hamilton?</w:t>
      </w:r>
    </w:p>
    <w:p w14:paraId="2D5552B0" w14:textId="69C78555" w:rsidR="00860285" w:rsidRPr="007F1C7D" w:rsidRDefault="00DC5496" w:rsidP="007F1C7D">
      <w:pPr>
        <w:rPr>
          <w:lang w:val="en-US"/>
        </w:rPr>
      </w:pPr>
      <w:r>
        <w:rPr>
          <w:noProof/>
        </w:rPr>
        <w:drawing>
          <wp:inline distT="0" distB="0" distL="0" distR="0" wp14:anchorId="6EB4A6EC" wp14:editId="46D0EBAE">
            <wp:extent cx="1114581" cy="1095528"/>
            <wp:effectExtent l="0" t="0" r="9525" b="9525"/>
            <wp:docPr id="937702834" name="Picture 1" descr="A triangle with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C4E" w:rsidRPr="00E10C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18D86B" wp14:editId="3445BEE5">
            <wp:extent cx="3120120" cy="1987550"/>
            <wp:effectExtent l="0" t="0" r="4445" b="0"/>
            <wp:docPr id="1308183529" name="Picture 1" descr="A diagram of a squar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2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F511" w14:textId="441A261F" w:rsidR="00423A81" w:rsidRDefault="7B36189E" w:rsidP="7B36189E">
      <w:pPr>
        <w:pStyle w:val="Heading1"/>
        <w:rPr>
          <w:lang w:val="en-US"/>
        </w:rPr>
      </w:pPr>
      <w:r w:rsidRPr="7B36189E">
        <w:rPr>
          <w:lang w:val="en-US"/>
        </w:rPr>
        <w:t xml:space="preserve">Đồ thị nào sau đây là Euler và </w:t>
      </w:r>
      <w:r w:rsidR="50C980E4" w:rsidRPr="50C980E4">
        <w:rPr>
          <w:lang w:val="en-US"/>
        </w:rPr>
        <w:t xml:space="preserve">không </w:t>
      </w:r>
      <w:r w:rsidRPr="7B36189E">
        <w:rPr>
          <w:lang w:val="en-US"/>
        </w:rPr>
        <w:t>là Hamilton?</w:t>
      </w:r>
    </w:p>
    <w:p w14:paraId="091CC94E" w14:textId="27415A98" w:rsidR="00423A81" w:rsidRDefault="00423A81">
      <w:pPr>
        <w:rPr>
          <w:lang w:val="en-US"/>
        </w:rPr>
      </w:pPr>
      <w:r>
        <w:rPr>
          <w:noProof/>
        </w:rPr>
        <w:drawing>
          <wp:inline distT="0" distB="0" distL="0" distR="0" wp14:anchorId="003998A9" wp14:editId="0077B20C">
            <wp:extent cx="2020126" cy="1754320"/>
            <wp:effectExtent l="0" t="0" r="0" b="0"/>
            <wp:docPr id="436524332" name="Picture 43652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126" cy="17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6150" w14:textId="77777777" w:rsidR="00F7282A" w:rsidRDefault="00F7282A">
      <w:pPr>
        <w:rPr>
          <w:lang w:val="en-US"/>
        </w:rPr>
      </w:pPr>
    </w:p>
    <w:p w14:paraId="4540B50A" w14:textId="1DF669B2" w:rsidR="00F7282A" w:rsidRDefault="00F7282A" w:rsidP="00F7282A">
      <w:pPr>
        <w:pStyle w:val="Heading1"/>
        <w:rPr>
          <w:lang w:val="en-US"/>
        </w:rPr>
      </w:pPr>
      <w:r w:rsidRPr="7B36189E">
        <w:rPr>
          <w:lang w:val="en-US"/>
        </w:rPr>
        <w:t>Đồ thị nào sau đây</w:t>
      </w:r>
      <w:r>
        <w:rPr>
          <w:lang w:val="en-US"/>
        </w:rPr>
        <w:t xml:space="preserve"> không</w:t>
      </w:r>
      <w:r w:rsidRPr="7B36189E">
        <w:rPr>
          <w:lang w:val="en-US"/>
        </w:rPr>
        <w:t xml:space="preserve"> là Euler và </w:t>
      </w:r>
      <w:r w:rsidRPr="50C980E4">
        <w:rPr>
          <w:lang w:val="en-US"/>
        </w:rPr>
        <w:t xml:space="preserve">không </w:t>
      </w:r>
      <w:r w:rsidRPr="7B36189E">
        <w:rPr>
          <w:lang w:val="en-US"/>
        </w:rPr>
        <w:t>là Hamilton?</w:t>
      </w:r>
    </w:p>
    <w:p w14:paraId="0CFAB54B" w14:textId="1E5EE453" w:rsidR="00F7282A" w:rsidRPr="00F7282A" w:rsidRDefault="00F7282A">
      <w:pPr>
        <w:rPr>
          <w:lang w:val="en-US"/>
        </w:rPr>
      </w:pPr>
      <w:r w:rsidRPr="00F7282A">
        <w:rPr>
          <w:noProof/>
          <w:lang w:val="en-US"/>
        </w:rPr>
        <w:drawing>
          <wp:inline distT="0" distB="0" distL="0" distR="0" wp14:anchorId="396A184C" wp14:editId="5BE52F9D">
            <wp:extent cx="1276528" cy="1247949"/>
            <wp:effectExtent l="0" t="0" r="0" b="9525"/>
            <wp:docPr id="258028852" name="Picture 1" descr="A black objec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28852" name="Picture 1" descr="A black object with a white background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8ED3" w14:textId="4E7C5CAC" w:rsidR="00423A81" w:rsidRPr="00721149" w:rsidRDefault="00542A81" w:rsidP="00370E92">
      <w:pPr>
        <w:pStyle w:val="Heading1"/>
        <w:rPr>
          <w:highlight w:val="yellow"/>
          <w:lang w:val="en-US"/>
        </w:rPr>
      </w:pPr>
      <w:r w:rsidRPr="00721149">
        <w:rPr>
          <w:highlight w:val="yellow"/>
        </w:rPr>
        <w:lastRenderedPageBreak/>
        <w:t>Đồ thị 2 phía</w:t>
      </w:r>
    </w:p>
    <w:p w14:paraId="16E0E6A2" w14:textId="2D89DC1F" w:rsidR="00423A81" w:rsidRPr="00721149" w:rsidRDefault="00423A81">
      <w:pPr>
        <w:rPr>
          <w:highlight w:val="yellow"/>
        </w:rPr>
      </w:pPr>
      <w:r w:rsidRPr="00721149">
        <w:rPr>
          <w:noProof/>
          <w:highlight w:val="yellow"/>
        </w:rPr>
        <w:drawing>
          <wp:inline distT="0" distB="0" distL="0" distR="0" wp14:anchorId="4B1E0868" wp14:editId="1ACA29C7">
            <wp:extent cx="2610347" cy="3112874"/>
            <wp:effectExtent l="0" t="0" r="0" b="0"/>
            <wp:docPr id="554331514" name="Picture 55433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33151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347" cy="31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149">
        <w:rPr>
          <w:highlight w:val="yellow"/>
        </w:rPr>
        <w:tab/>
      </w:r>
      <w:r w:rsidRPr="00721149">
        <w:rPr>
          <w:highlight w:val="yellow"/>
        </w:rPr>
        <w:tab/>
      </w:r>
      <w:r w:rsidRPr="00721149">
        <w:rPr>
          <w:noProof/>
          <w:highlight w:val="yellow"/>
        </w:rPr>
        <w:drawing>
          <wp:inline distT="0" distB="0" distL="0" distR="0" wp14:anchorId="4D7AD649" wp14:editId="36BD0715">
            <wp:extent cx="3191224" cy="2914894"/>
            <wp:effectExtent l="0" t="0" r="0" b="0"/>
            <wp:docPr id="1153759079" name="Picture 115375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224" cy="29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8E3F" w14:textId="77777777" w:rsidR="00423A81" w:rsidRPr="00721149" w:rsidRDefault="00542A81">
      <w:pPr>
        <w:rPr>
          <w:highlight w:val="yellow"/>
          <w:lang w:val="en-US"/>
        </w:rPr>
      </w:pPr>
      <w:r w:rsidRPr="00721149">
        <w:rPr>
          <w:noProof/>
          <w:highlight w:val="yellow"/>
        </w:rPr>
        <w:drawing>
          <wp:inline distT="0" distB="0" distL="0" distR="0" wp14:anchorId="25807F56" wp14:editId="0C65E523">
            <wp:extent cx="2524125" cy="2426112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426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149">
        <w:rPr>
          <w:noProof/>
          <w:highlight w:val="yellow"/>
        </w:rPr>
        <w:drawing>
          <wp:inline distT="0" distB="0" distL="0" distR="0" wp14:anchorId="55B6DBF5" wp14:editId="7C9AFAC4">
            <wp:extent cx="2919413" cy="2428875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D69B5" w14:textId="6B038FAD" w:rsidR="00CF331E" w:rsidRPr="00721149" w:rsidRDefault="00CF331E">
      <w:pPr>
        <w:rPr>
          <w:b/>
          <w:color w:val="FF0000"/>
          <w:highlight w:val="yellow"/>
          <w:lang w:val="en-US"/>
        </w:rPr>
      </w:pPr>
      <w:r w:rsidRPr="00721149">
        <w:rPr>
          <w:noProof/>
          <w:highlight w:val="yellow"/>
        </w:rPr>
        <w:drawing>
          <wp:inline distT="0" distB="0" distL="0" distR="0" wp14:anchorId="40B2313D" wp14:editId="7FF779E5">
            <wp:extent cx="2476500" cy="2581275"/>
            <wp:effectExtent l="0" t="0" r="0" b="9525"/>
            <wp:docPr id="34" name="image34.png" descr="A diagram of a diamond with white ball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.png" descr="A diagram of a diamond with white balls&#10;&#10;Description automatically generated"/>
                    <pic:cNvPicPr preferRelativeResize="0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149">
        <w:rPr>
          <w:noProof/>
          <w:highlight w:val="yellow"/>
        </w:rPr>
        <w:drawing>
          <wp:inline distT="0" distB="0" distL="0" distR="0" wp14:anchorId="1F3B0C05" wp14:editId="540C52FB">
            <wp:extent cx="2776538" cy="2514600"/>
            <wp:effectExtent l="0" t="0" r="5080" b="0"/>
            <wp:docPr id="26" name="image31.png" descr="A diagram of a networ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1.png" descr="A diagram of a network&#10;&#10;Description automatically generated"/>
                    <pic:cNvPicPr preferRelativeResize="0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87584" w14:textId="6F8E2773" w:rsidR="007F1C7D" w:rsidRPr="00721149" w:rsidRDefault="007F1C7D">
      <w:pPr>
        <w:rPr>
          <w:b/>
          <w:color w:val="FF0000"/>
          <w:highlight w:val="yellow"/>
          <w:lang w:val="en-US"/>
        </w:rPr>
      </w:pPr>
      <w:r w:rsidRPr="00721149">
        <w:rPr>
          <w:b/>
          <w:noProof/>
          <w:color w:val="FF0000"/>
          <w:highlight w:val="yellow"/>
          <w:lang w:val="en-US"/>
        </w:rPr>
        <w:lastRenderedPageBreak/>
        <w:drawing>
          <wp:inline distT="0" distB="0" distL="0" distR="0" wp14:anchorId="28A20681" wp14:editId="7D6689C7">
            <wp:extent cx="2840379" cy="2345267"/>
            <wp:effectExtent l="0" t="0" r="0" b="0"/>
            <wp:docPr id="972751896" name="Picture 1" descr="A black line drawing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51896" name="Picture 1" descr="A black line drawing of a network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41214" cy="234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149">
        <w:rPr>
          <w:b/>
          <w:noProof/>
          <w:color w:val="FF0000"/>
          <w:highlight w:val="yellow"/>
          <w:lang w:val="en-US"/>
        </w:rPr>
        <w:drawing>
          <wp:inline distT="0" distB="0" distL="0" distR="0" wp14:anchorId="3B8C60FC" wp14:editId="13718748">
            <wp:extent cx="3505689" cy="2562583"/>
            <wp:effectExtent l="0" t="0" r="0" b="9525"/>
            <wp:docPr id="141054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4841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F2EA" w14:textId="2A83BC0E" w:rsidR="004B523D" w:rsidRPr="00721149" w:rsidRDefault="004B523D">
      <w:pPr>
        <w:rPr>
          <w:b/>
          <w:color w:val="FF0000"/>
          <w:highlight w:val="yellow"/>
          <w:lang w:val="en-US"/>
        </w:rPr>
      </w:pPr>
      <w:r w:rsidRPr="00721149">
        <w:rPr>
          <w:b/>
          <w:noProof/>
          <w:color w:val="FF0000"/>
          <w:highlight w:val="yellow"/>
          <w:lang w:val="en-US"/>
        </w:rPr>
        <w:drawing>
          <wp:inline distT="0" distB="0" distL="0" distR="0" wp14:anchorId="1AD22FF1" wp14:editId="0A2D33D4">
            <wp:extent cx="5344271" cy="2133898"/>
            <wp:effectExtent l="0" t="0" r="8890" b="0"/>
            <wp:docPr id="1990081519" name="Picture 1" descr="A diagram of a triangle with line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81519" name="Picture 1" descr="A diagram of a triangle with lines and circles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4831" w14:textId="457011F3" w:rsidR="00423A81" w:rsidRPr="00721149" w:rsidRDefault="002F35CA">
      <w:pPr>
        <w:rPr>
          <w:b/>
          <w:color w:val="FF0000"/>
          <w:highlight w:val="yellow"/>
          <w:lang w:val="en-US"/>
        </w:rPr>
      </w:pPr>
      <w:r w:rsidRPr="00721149">
        <w:rPr>
          <w:b/>
          <w:noProof/>
          <w:color w:val="FF0000"/>
          <w:highlight w:val="yellow"/>
          <w:lang w:val="en-US"/>
        </w:rPr>
        <w:drawing>
          <wp:inline distT="0" distB="0" distL="0" distR="0" wp14:anchorId="1CDAC7C6" wp14:editId="6AA7F9CD">
            <wp:extent cx="1981477" cy="1486107"/>
            <wp:effectExtent l="0" t="0" r="0" b="0"/>
            <wp:docPr id="853537172" name="Picture 1" descr="A hexagon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37172" name="Picture 1" descr="A hexagon with numbers and line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417" w:rsidRPr="00721149">
        <w:rPr>
          <w:noProof/>
          <w:highlight w:val="yellow"/>
        </w:rPr>
        <w:drawing>
          <wp:inline distT="0" distB="0" distL="0" distR="0" wp14:anchorId="4C1502D1" wp14:editId="39CE9321">
            <wp:extent cx="3505200" cy="2437537"/>
            <wp:effectExtent l="0" t="0" r="0" b="1270"/>
            <wp:docPr id="1420539284" name="Picture 1" descr="A diagram of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39284" name="Picture 1" descr="A diagram of lines and dots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08967" cy="244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5A4E" w14:textId="566B8A33" w:rsidR="00061842" w:rsidRPr="00721149" w:rsidRDefault="00061842">
      <w:pPr>
        <w:rPr>
          <w:highlight w:val="yellow"/>
        </w:rPr>
      </w:pPr>
      <w:r w:rsidRPr="00721149">
        <w:rPr>
          <w:noProof/>
          <w:highlight w:val="yellow"/>
        </w:rPr>
        <w:drawing>
          <wp:inline distT="0" distB="0" distL="0" distR="0" wp14:anchorId="76A1B87E" wp14:editId="179DE393">
            <wp:extent cx="1590897" cy="1428949"/>
            <wp:effectExtent l="0" t="0" r="9525" b="0"/>
            <wp:docPr id="1182038960" name="Picture 1" descr="A black grid with black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149">
        <w:rPr>
          <w:noProof/>
          <w:highlight w:val="yellow"/>
        </w:rPr>
        <w:drawing>
          <wp:inline distT="0" distB="0" distL="0" distR="0" wp14:anchorId="35C3A7F8" wp14:editId="51F8297B">
            <wp:extent cx="2521527" cy="1289685"/>
            <wp:effectExtent l="0" t="0" r="0" b="5715"/>
            <wp:docPr id="19096685" name="Picture 19096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683" cy="129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4FF6" w14:textId="00BE52D7" w:rsidR="006A1417" w:rsidRPr="00721149" w:rsidRDefault="006A1417">
      <w:pPr>
        <w:rPr>
          <w:highlight w:val="yellow"/>
        </w:rPr>
      </w:pPr>
      <w:r w:rsidRPr="00721149">
        <w:rPr>
          <w:noProof/>
          <w:highlight w:val="yellow"/>
        </w:rPr>
        <w:lastRenderedPageBreak/>
        <w:drawing>
          <wp:inline distT="0" distB="0" distL="0" distR="0" wp14:anchorId="4070D13F" wp14:editId="4B680996">
            <wp:extent cx="3848637" cy="2829320"/>
            <wp:effectExtent l="0" t="0" r="0" b="0"/>
            <wp:docPr id="1996464253" name="Picture 199646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68CA" w14:textId="64CB7B97" w:rsidR="4D5B53AD" w:rsidRPr="00721149" w:rsidRDefault="4D5B53AD" w:rsidP="4D5B53AD">
      <w:pPr>
        <w:rPr>
          <w:highlight w:val="yellow"/>
        </w:rPr>
      </w:pPr>
      <w:r w:rsidRPr="00721149">
        <w:rPr>
          <w:noProof/>
          <w:highlight w:val="yellow"/>
        </w:rPr>
        <w:drawing>
          <wp:inline distT="0" distB="0" distL="0" distR="0" wp14:anchorId="7144FD59" wp14:editId="4330631E">
            <wp:extent cx="1838582" cy="1800476"/>
            <wp:effectExtent l="0" t="0" r="0" b="0"/>
            <wp:docPr id="705296188" name="Picture 705296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29618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149">
        <w:rPr>
          <w:noProof/>
          <w:highlight w:val="yellow"/>
        </w:rPr>
        <w:drawing>
          <wp:inline distT="0" distB="0" distL="0" distR="0" wp14:anchorId="0E21C953" wp14:editId="54AF9EB4">
            <wp:extent cx="2640139" cy="1945366"/>
            <wp:effectExtent l="0" t="0" r="0" b="0"/>
            <wp:docPr id="832758763" name="Picture 832758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139" cy="194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EB5F" w14:textId="67A5D403" w:rsidR="247CB614" w:rsidRPr="00721149" w:rsidRDefault="7A70A61D" w:rsidP="247CB614">
      <w:pPr>
        <w:rPr>
          <w:highlight w:val="yellow"/>
        </w:rPr>
      </w:pPr>
      <w:r w:rsidRPr="00721149">
        <w:rPr>
          <w:noProof/>
          <w:highlight w:val="yellow"/>
        </w:rPr>
        <w:drawing>
          <wp:inline distT="0" distB="0" distL="0" distR="0" wp14:anchorId="6CA715C4" wp14:editId="7FB71D00">
            <wp:extent cx="3165764" cy="1532230"/>
            <wp:effectExtent l="0" t="0" r="0" b="0"/>
            <wp:docPr id="370963976" name="Picture 370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475" cy="153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BDED" w14:textId="7BE915AA" w:rsidR="7A70A61D" w:rsidRPr="00721149" w:rsidRDefault="42D4B66A" w:rsidP="7A70A61D">
      <w:pPr>
        <w:rPr>
          <w:highlight w:val="yellow"/>
          <w:lang w:val="en-US"/>
        </w:rPr>
      </w:pPr>
      <w:r w:rsidRPr="00721149">
        <w:rPr>
          <w:noProof/>
          <w:highlight w:val="yellow"/>
        </w:rPr>
        <w:drawing>
          <wp:inline distT="0" distB="0" distL="0" distR="0" wp14:anchorId="67528173" wp14:editId="2707F434">
            <wp:extent cx="2281036" cy="2382982"/>
            <wp:effectExtent l="0" t="0" r="5080" b="0"/>
            <wp:docPr id="1399114509" name="Picture 1399114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073" cy="238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CCC3A9" w:rsidRPr="00721149">
        <w:rPr>
          <w:noProof/>
          <w:highlight w:val="yellow"/>
        </w:rPr>
        <w:drawing>
          <wp:inline distT="0" distB="0" distL="0" distR="0" wp14:anchorId="06D9EFA6" wp14:editId="032C7224">
            <wp:extent cx="2995999" cy="1989344"/>
            <wp:effectExtent l="0" t="0" r="0" b="0"/>
            <wp:docPr id="1557079598" name="Picture 1557079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293" cy="19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F567" w14:textId="5EFB170D" w:rsidR="00833DCD" w:rsidRPr="00721149" w:rsidRDefault="00833DCD" w:rsidP="7A70A61D">
      <w:pPr>
        <w:rPr>
          <w:noProof/>
          <w:highlight w:val="yellow"/>
          <w:lang w:val="en-US"/>
        </w:rPr>
      </w:pPr>
      <w:r w:rsidRPr="00721149">
        <w:rPr>
          <w:noProof/>
          <w:highlight w:val="yellow"/>
        </w:rPr>
        <w:lastRenderedPageBreak/>
        <w:drawing>
          <wp:inline distT="0" distB="0" distL="0" distR="0" wp14:anchorId="4D6F31F8" wp14:editId="4570B857">
            <wp:extent cx="3268133" cy="2714021"/>
            <wp:effectExtent l="0" t="0" r="8890" b="0"/>
            <wp:docPr id="1065969877" name="Picture 1" descr="A diagram of a triangle with black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133" cy="27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1CB" w:rsidRPr="00721149">
        <w:rPr>
          <w:noProof/>
          <w:highlight w:val="yellow"/>
        </w:rPr>
        <w:t xml:space="preserve"> </w:t>
      </w:r>
      <w:r w:rsidRPr="00721149">
        <w:rPr>
          <w:noProof/>
          <w:highlight w:val="yellow"/>
        </w:rPr>
        <w:drawing>
          <wp:inline distT="0" distB="0" distL="0" distR="0" wp14:anchorId="05547D4D" wp14:editId="1A7695D2">
            <wp:extent cx="2419688" cy="2772162"/>
            <wp:effectExtent l="0" t="0" r="0" b="9525"/>
            <wp:docPr id="4316120" name="Picture 1" descr="A hexagon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69BD" w14:textId="67987918" w:rsidR="7B36189E" w:rsidRPr="00721149" w:rsidRDefault="7B36189E" w:rsidP="7B36189E">
      <w:pPr>
        <w:rPr>
          <w:noProof/>
          <w:highlight w:val="yellow"/>
          <w:lang w:val="en-US"/>
        </w:rPr>
      </w:pPr>
      <w:r w:rsidRPr="00721149">
        <w:rPr>
          <w:noProof/>
          <w:highlight w:val="yellow"/>
        </w:rPr>
        <w:drawing>
          <wp:inline distT="0" distB="0" distL="0" distR="0" wp14:anchorId="0BCC3E4D" wp14:editId="6B87D724">
            <wp:extent cx="2370590" cy="2202972"/>
            <wp:effectExtent l="0" t="0" r="0" b="0"/>
            <wp:docPr id="2143008379" name="Picture 2143008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590" cy="22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7D5" w:rsidRPr="00721149">
        <w:rPr>
          <w:noProof/>
          <w:highlight w:val="yellow"/>
        </w:rPr>
        <w:t xml:space="preserve"> </w:t>
      </w:r>
      <w:r w:rsidR="004827D5" w:rsidRPr="00721149">
        <w:rPr>
          <w:noProof/>
          <w:highlight w:val="yellow"/>
        </w:rPr>
        <w:drawing>
          <wp:inline distT="0" distB="0" distL="0" distR="0" wp14:anchorId="69B6FB4B" wp14:editId="5F6A8D65">
            <wp:extent cx="3067478" cy="3191320"/>
            <wp:effectExtent l="0" t="0" r="0" b="9525"/>
            <wp:docPr id="752443966" name="Picture 1" descr="A diagram of a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43966" name="Picture 1" descr="A diagram of a triangle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376" w14:textId="61287AC8" w:rsidR="00003B3E" w:rsidRPr="00721149" w:rsidRDefault="00003B3E" w:rsidP="7B36189E">
      <w:pPr>
        <w:rPr>
          <w:highlight w:val="yellow"/>
          <w:lang w:val="en-US"/>
        </w:rPr>
      </w:pPr>
    </w:p>
    <w:p w14:paraId="168488FA" w14:textId="77777777" w:rsidR="001B472E" w:rsidRPr="00721149" w:rsidRDefault="001B472E" w:rsidP="7A70A61D">
      <w:pPr>
        <w:rPr>
          <w:highlight w:val="yellow"/>
          <w:lang w:val="en-US"/>
        </w:rPr>
      </w:pPr>
    </w:p>
    <w:p w14:paraId="191EDCA6" w14:textId="2373B7B4" w:rsidR="00423A81" w:rsidRPr="00721149" w:rsidRDefault="00542A81" w:rsidP="00370E92">
      <w:pPr>
        <w:pStyle w:val="Heading1"/>
        <w:rPr>
          <w:highlight w:val="yellow"/>
          <w:lang w:val="en-US"/>
        </w:rPr>
      </w:pPr>
      <w:r w:rsidRPr="00721149">
        <w:rPr>
          <w:highlight w:val="yellow"/>
        </w:rPr>
        <w:t>Không phải đồ thị 2 phía</w:t>
      </w:r>
    </w:p>
    <w:p w14:paraId="500380FB" w14:textId="77777777" w:rsidR="00423A81" w:rsidRPr="00721149" w:rsidRDefault="00542A81">
      <w:pPr>
        <w:rPr>
          <w:highlight w:val="yellow"/>
        </w:rPr>
      </w:pPr>
      <w:r w:rsidRPr="00721149">
        <w:rPr>
          <w:noProof/>
          <w:highlight w:val="yellow"/>
        </w:rPr>
        <w:drawing>
          <wp:inline distT="0" distB="0" distL="0" distR="0" wp14:anchorId="07FABCB7" wp14:editId="034F9F9B">
            <wp:extent cx="2524125" cy="2209800"/>
            <wp:effectExtent l="0" t="0" r="9525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855C6" w14:textId="77777777" w:rsidR="00370E92" w:rsidRPr="00721149" w:rsidRDefault="00370E92">
      <w:pPr>
        <w:rPr>
          <w:b/>
          <w:color w:val="FF0000"/>
          <w:highlight w:val="yellow"/>
          <w:lang w:val="en-US"/>
        </w:rPr>
      </w:pPr>
    </w:p>
    <w:p w14:paraId="6AF97CBF" w14:textId="00338F92" w:rsidR="00CF331E" w:rsidRPr="00721149" w:rsidRDefault="00CF331E" w:rsidP="00CF331E">
      <w:pPr>
        <w:pStyle w:val="Heading1"/>
        <w:rPr>
          <w:highlight w:val="yellow"/>
          <w:lang w:val="en-US"/>
        </w:rPr>
      </w:pPr>
      <w:r w:rsidRPr="00721149">
        <w:rPr>
          <w:highlight w:val="yellow"/>
        </w:rPr>
        <w:lastRenderedPageBreak/>
        <w:t>Đồ thị hai phía đầy đủ</w:t>
      </w:r>
    </w:p>
    <w:p w14:paraId="3D41B3E0" w14:textId="1979A69C" w:rsidR="00CF331E" w:rsidRPr="00721149" w:rsidRDefault="00CF331E" w:rsidP="00CF331E">
      <w:pPr>
        <w:rPr>
          <w:b/>
          <w:color w:val="FF0000"/>
          <w:highlight w:val="yellow"/>
          <w:lang w:val="en-US"/>
        </w:rPr>
      </w:pPr>
      <w:r w:rsidRPr="00721149">
        <w:rPr>
          <w:noProof/>
          <w:highlight w:val="yellow"/>
        </w:rPr>
        <w:drawing>
          <wp:inline distT="0" distB="0" distL="0" distR="0" wp14:anchorId="7255C11C" wp14:editId="4B8F33B6">
            <wp:extent cx="1790700" cy="2009775"/>
            <wp:effectExtent l="0" t="0" r="0" b="9525"/>
            <wp:docPr id="22" name="image19.png" descr="A black and white image of a networ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.png" descr="A black and white image of a network&#10;&#10;Description automatically generated"/>
                    <pic:cNvPicPr preferRelativeResize="0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149">
        <w:rPr>
          <w:noProof/>
          <w:highlight w:val="yellow"/>
        </w:rPr>
        <w:drawing>
          <wp:inline distT="0" distB="0" distL="0" distR="0" wp14:anchorId="0E8A0ACD" wp14:editId="2B2DDCBA">
            <wp:extent cx="3438525" cy="2009775"/>
            <wp:effectExtent l="0" t="0" r="9525" b="9525"/>
            <wp:docPr id="19" name="image18.png" descr="A black line drawing of a networ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.png" descr="A black line drawing of a network&#10;&#10;Description automatically generated"/>
                    <pic:cNvPicPr preferRelativeResize="0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A25DD" w14:textId="77777777" w:rsidR="00511857" w:rsidRPr="00721149" w:rsidRDefault="00511857" w:rsidP="00CF331E">
      <w:pPr>
        <w:rPr>
          <w:b/>
          <w:color w:val="FF0000"/>
          <w:highlight w:val="yellow"/>
          <w:lang w:val="en-US"/>
        </w:rPr>
      </w:pPr>
    </w:p>
    <w:p w14:paraId="1A429EE6" w14:textId="5018730A" w:rsidR="00511857" w:rsidRPr="00721149" w:rsidRDefault="00A42B8E" w:rsidP="00511857">
      <w:pPr>
        <w:pStyle w:val="Heading1"/>
        <w:rPr>
          <w:highlight w:val="yellow"/>
          <w:lang w:val="en-US"/>
        </w:rPr>
      </w:pPr>
      <w:r w:rsidRPr="00721149">
        <w:rPr>
          <w:highlight w:val="yellow"/>
          <w:lang w:val="en-US"/>
        </w:rPr>
        <w:t>Đồ thị đầy đủ trong các đồ thị sau là</w:t>
      </w:r>
    </w:p>
    <w:p w14:paraId="4D14DA18" w14:textId="2A18CF3B" w:rsidR="00A42B8E" w:rsidRDefault="00A42B8E" w:rsidP="00A42B8E">
      <w:pPr>
        <w:rPr>
          <w:lang w:val="en-US"/>
        </w:rPr>
      </w:pPr>
      <w:r w:rsidRPr="00721149">
        <w:rPr>
          <w:noProof/>
          <w:highlight w:val="yellow"/>
          <w:lang w:val="en-US"/>
        </w:rPr>
        <w:drawing>
          <wp:inline distT="0" distB="0" distL="0" distR="0" wp14:anchorId="14D2C1F5" wp14:editId="463203E9">
            <wp:extent cx="2829320" cy="2676899"/>
            <wp:effectExtent l="0" t="0" r="9525" b="9525"/>
            <wp:docPr id="1455656155" name="Picture 1" descr="A black and white image of a hexa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56155" name="Picture 1" descr="A black and white image of a hexag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66B7" w14:textId="77777777" w:rsidR="00A42B8E" w:rsidRPr="00A42B8E" w:rsidRDefault="00A42B8E" w:rsidP="00A42B8E">
      <w:pPr>
        <w:rPr>
          <w:lang w:val="en-US"/>
        </w:rPr>
      </w:pPr>
    </w:p>
    <w:p w14:paraId="778B5189" w14:textId="6E0BC3B2" w:rsidR="00370E92" w:rsidRDefault="00542A81" w:rsidP="00370E92">
      <w:pPr>
        <w:pStyle w:val="Heading1"/>
        <w:rPr>
          <w:lang w:val="en-US"/>
        </w:rPr>
      </w:pPr>
      <w:r>
        <w:t>Đồ thị sau có bao nhiêu cây khung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2"/>
        <w:gridCol w:w="5383"/>
      </w:tblGrid>
      <w:tr w:rsidR="00370E92" w14:paraId="3ECEE544" w14:textId="77777777" w:rsidTr="00370E92">
        <w:tc>
          <w:tcPr>
            <w:tcW w:w="5382" w:type="dxa"/>
          </w:tcPr>
          <w:p w14:paraId="4ADAB096" w14:textId="6626962D" w:rsidR="00370E92" w:rsidRDefault="00370E92" w:rsidP="00FD7F95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7DDC35" wp14:editId="7EB8FFE6">
                  <wp:extent cx="1914525" cy="1844748"/>
                  <wp:effectExtent l="0" t="0" r="0" b="3175"/>
                  <wp:docPr id="60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18447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45003A5E">
              <w:rPr>
                <w:color w:val="FF0000"/>
              </w:rPr>
              <w:t>44</w:t>
            </w:r>
          </w:p>
        </w:tc>
        <w:tc>
          <w:tcPr>
            <w:tcW w:w="5383" w:type="dxa"/>
          </w:tcPr>
          <w:p w14:paraId="42B542C2" w14:textId="334F3D17" w:rsidR="00370E92" w:rsidRDefault="00370E92" w:rsidP="00370E92">
            <w:pPr>
              <w:pStyle w:val="Heading1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5A9B8E7" wp14:editId="580CDB43">
                  <wp:extent cx="2595563" cy="1914132"/>
                  <wp:effectExtent l="0" t="0" r="0" b="0"/>
                  <wp:docPr id="56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63" cy="19141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6</w:t>
            </w:r>
          </w:p>
        </w:tc>
      </w:tr>
      <w:tr w:rsidR="00370E92" w14:paraId="26BDA058" w14:textId="77777777" w:rsidTr="00370E92">
        <w:tc>
          <w:tcPr>
            <w:tcW w:w="5382" w:type="dxa"/>
          </w:tcPr>
          <w:p w14:paraId="223E44E9" w14:textId="4669BFE7" w:rsidR="00370E92" w:rsidRPr="00370E92" w:rsidRDefault="00370E92" w:rsidP="00FD7F95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40E891" wp14:editId="3326F252">
                  <wp:extent cx="1695450" cy="2566988"/>
                  <wp:effectExtent l="0" t="0" r="0" b="5080"/>
                  <wp:docPr id="6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2566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18</w:t>
            </w:r>
            <w:r>
              <w:rPr>
                <w:lang w:val="en-US"/>
              </w:rPr>
              <w:t>4</w:t>
            </w:r>
          </w:p>
        </w:tc>
        <w:tc>
          <w:tcPr>
            <w:tcW w:w="5383" w:type="dxa"/>
          </w:tcPr>
          <w:p w14:paraId="3E9E30A5" w14:textId="77777777" w:rsidR="00370E92" w:rsidRDefault="00370E92" w:rsidP="00370E92">
            <w:r>
              <w:rPr>
                <w:noProof/>
              </w:rPr>
              <w:drawing>
                <wp:inline distT="0" distB="0" distL="0" distR="0" wp14:anchorId="1E072552" wp14:editId="545480D7">
                  <wp:extent cx="2800350" cy="2201275"/>
                  <wp:effectExtent l="0" t="0" r="0" b="8890"/>
                  <wp:docPr id="14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201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19</w:t>
            </w:r>
          </w:p>
          <w:p w14:paraId="49E66500" w14:textId="55BD03A1" w:rsidR="00370E92" w:rsidRDefault="00370E92" w:rsidP="00370E92">
            <w:pPr>
              <w:pStyle w:val="Heading1"/>
              <w:rPr>
                <w:lang w:val="en-US"/>
              </w:rPr>
            </w:pPr>
          </w:p>
        </w:tc>
      </w:tr>
      <w:tr w:rsidR="00370E92" w14:paraId="621BD3FE" w14:textId="77777777" w:rsidTr="00370E92">
        <w:tc>
          <w:tcPr>
            <w:tcW w:w="5382" w:type="dxa"/>
          </w:tcPr>
          <w:p w14:paraId="53BD26A9" w14:textId="05396103" w:rsidR="00370E92" w:rsidRDefault="00370E92" w:rsidP="00FD7F95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196677" wp14:editId="6006801D">
                  <wp:extent cx="2555210" cy="1617133"/>
                  <wp:effectExtent l="0" t="0" r="6350" b="2540"/>
                  <wp:docPr id="39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210" cy="1617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>420</w:t>
            </w:r>
          </w:p>
        </w:tc>
        <w:tc>
          <w:tcPr>
            <w:tcW w:w="5383" w:type="dxa"/>
          </w:tcPr>
          <w:p w14:paraId="1A81014E" w14:textId="520C1A91" w:rsidR="0028753F" w:rsidRPr="0028753F" w:rsidRDefault="0028753F" w:rsidP="0028753F">
            <w:pPr>
              <w:pStyle w:val="Heading1"/>
              <w:rPr>
                <w:lang w:val="en-US"/>
              </w:rPr>
            </w:pPr>
            <w:r w:rsidRPr="0028753F">
              <w:rPr>
                <w:noProof/>
                <w:lang w:val="en-US"/>
              </w:rPr>
              <w:drawing>
                <wp:inline distT="0" distB="0" distL="0" distR="0" wp14:anchorId="761968E4" wp14:editId="51CEF95B">
                  <wp:extent cx="1915809" cy="1835727"/>
                  <wp:effectExtent l="0" t="0" r="8255" b="0"/>
                  <wp:docPr id="16609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9943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396" cy="1838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>3</w:t>
            </w:r>
          </w:p>
        </w:tc>
      </w:tr>
      <w:tr w:rsidR="00370E92" w14:paraId="671AB392" w14:textId="77777777" w:rsidTr="00370E92">
        <w:tc>
          <w:tcPr>
            <w:tcW w:w="5382" w:type="dxa"/>
          </w:tcPr>
          <w:p w14:paraId="60A09C20" w14:textId="175A7521" w:rsidR="00370E92" w:rsidRDefault="0028753F" w:rsidP="00FD7F95">
            <w:pPr>
              <w:rPr>
                <w:lang w:val="en-US"/>
              </w:rPr>
            </w:pPr>
            <w:r w:rsidRPr="0028753F">
              <w:rPr>
                <w:noProof/>
                <w:lang w:val="en-US"/>
              </w:rPr>
              <w:drawing>
                <wp:inline distT="0" distB="0" distL="0" distR="0" wp14:anchorId="162812A0" wp14:editId="1C07342B">
                  <wp:extent cx="2079821" cy="1489363"/>
                  <wp:effectExtent l="0" t="0" r="0" b="0"/>
                  <wp:docPr id="599323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323153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532" cy="1492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>18</w:t>
            </w:r>
          </w:p>
        </w:tc>
        <w:tc>
          <w:tcPr>
            <w:tcW w:w="5383" w:type="dxa"/>
          </w:tcPr>
          <w:p w14:paraId="0C926433" w14:textId="75A2E08D" w:rsidR="00370E92" w:rsidRDefault="006130CD" w:rsidP="00370E92">
            <w:pPr>
              <w:pStyle w:val="Heading1"/>
              <w:rPr>
                <w:lang w:val="en-US"/>
              </w:rPr>
            </w:pPr>
            <w:r w:rsidRPr="006130CD">
              <w:rPr>
                <w:noProof/>
                <w:lang w:val="en-US"/>
              </w:rPr>
              <w:drawing>
                <wp:inline distT="0" distB="0" distL="0" distR="0" wp14:anchorId="6D73000F" wp14:editId="672D9729">
                  <wp:extent cx="2624666" cy="1447864"/>
                  <wp:effectExtent l="0" t="0" r="4445" b="0"/>
                  <wp:docPr id="648733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733388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457" cy="1450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>12</w:t>
            </w:r>
          </w:p>
        </w:tc>
      </w:tr>
      <w:tr w:rsidR="00370E92" w14:paraId="4E020419" w14:textId="77777777" w:rsidTr="0CF84B82">
        <w:trPr>
          <w:trHeight w:val="6090"/>
        </w:trPr>
        <w:tc>
          <w:tcPr>
            <w:tcW w:w="5382" w:type="dxa"/>
          </w:tcPr>
          <w:p w14:paraId="0667C6FA" w14:textId="115CA07D" w:rsidR="00370E92" w:rsidRDefault="00EF7786" w:rsidP="00FD7F95">
            <w:pPr>
              <w:rPr>
                <w:lang w:val="en-US"/>
              </w:rPr>
            </w:pPr>
            <w:r w:rsidRPr="00EF7786">
              <w:rPr>
                <w:noProof/>
                <w:lang w:val="en-US"/>
              </w:rPr>
              <w:drawing>
                <wp:inline distT="0" distB="0" distL="0" distR="0" wp14:anchorId="01803C1D" wp14:editId="143D69F9">
                  <wp:extent cx="1871133" cy="1118666"/>
                  <wp:effectExtent l="0" t="0" r="0" b="5715"/>
                  <wp:docPr id="580658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658503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920" cy="1119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>30</w:t>
            </w:r>
          </w:p>
        </w:tc>
        <w:tc>
          <w:tcPr>
            <w:tcW w:w="5383" w:type="dxa"/>
          </w:tcPr>
          <w:p w14:paraId="56491D9D" w14:textId="40403D74" w:rsidR="00370E92" w:rsidRDefault="00370E92" w:rsidP="12C69404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56B6DD0F" wp14:editId="5F0AF8C9">
                  <wp:extent cx="3162300" cy="1114425"/>
                  <wp:effectExtent l="0" t="0" r="0" b="0"/>
                  <wp:docPr id="1288064035" name="Picture 1288064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8064035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2C69404" w:rsidRPr="2C49C176">
              <w:rPr>
                <w:b/>
                <w:color w:val="FF0000"/>
              </w:rPr>
              <w:t>55</w:t>
            </w:r>
            <w:r>
              <w:rPr>
                <w:noProof/>
              </w:rPr>
              <w:drawing>
                <wp:inline distT="0" distB="0" distL="0" distR="0" wp14:anchorId="1D41F8EF" wp14:editId="7BBE5EAF">
                  <wp:extent cx="2260156" cy="2276475"/>
                  <wp:effectExtent l="0" t="0" r="0" b="0"/>
                  <wp:docPr id="1347570953" name="Picture 13475709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156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624F665" w:rsidRPr="0624F665">
              <w:rPr>
                <w:b/>
                <w:bCs/>
                <w:color w:val="FF0000"/>
              </w:rPr>
              <w:t>20</w:t>
            </w:r>
          </w:p>
        </w:tc>
      </w:tr>
      <w:tr w:rsidR="005F763B" w14:paraId="303A11EE" w14:textId="77777777" w:rsidTr="00370E92">
        <w:tc>
          <w:tcPr>
            <w:tcW w:w="5382" w:type="dxa"/>
          </w:tcPr>
          <w:p w14:paraId="284A473F" w14:textId="365EA21F" w:rsidR="005F763B" w:rsidRPr="00EF7786" w:rsidRDefault="005F763B" w:rsidP="00FD7F95">
            <w:pPr>
              <w:rPr>
                <w:lang w:val="en-US"/>
              </w:rPr>
            </w:pPr>
            <w:r w:rsidRPr="005F763B">
              <w:rPr>
                <w:noProof/>
              </w:rPr>
              <w:lastRenderedPageBreak/>
              <w:drawing>
                <wp:inline distT="0" distB="0" distL="0" distR="0" wp14:anchorId="1678368F" wp14:editId="1CD1C426">
                  <wp:extent cx="2915057" cy="2553056"/>
                  <wp:effectExtent l="0" t="0" r="0" b="0"/>
                  <wp:docPr id="1041956498" name="Picture 1041956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057" cy="255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 w:rsidRPr="4D5B53AD">
              <w:rPr>
                <w:color w:val="4F81BD" w:themeColor="accent1"/>
              </w:rPr>
              <w:t>3</w:t>
            </w:r>
          </w:p>
        </w:tc>
        <w:tc>
          <w:tcPr>
            <w:tcW w:w="5383" w:type="dxa"/>
          </w:tcPr>
          <w:p w14:paraId="449C035E" w14:textId="0F6954B6" w:rsidR="005F763B" w:rsidRDefault="005F763B" w:rsidP="1488263D">
            <w:pPr>
              <w:spacing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E9CBA" wp14:editId="38AD80CC">
                  <wp:extent cx="3267075" cy="2343150"/>
                  <wp:effectExtent l="0" t="0" r="0" b="0"/>
                  <wp:docPr id="1523579284" name="Picture 1523579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3579284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488263D">
              <w:t>3</w:t>
            </w:r>
            <w:r>
              <w:br/>
            </w:r>
          </w:p>
        </w:tc>
      </w:tr>
    </w:tbl>
    <w:p w14:paraId="2DF2C95C" w14:textId="77777777" w:rsidR="00423A81" w:rsidRDefault="00423A81">
      <w:pPr>
        <w:rPr>
          <w:b/>
          <w:color w:val="FF0000"/>
          <w:lang w:val="en-US"/>
        </w:rPr>
      </w:pPr>
    </w:p>
    <w:p w14:paraId="41B0F168" w14:textId="5D113560" w:rsidR="00934B13" w:rsidRPr="00934B13" w:rsidRDefault="00934B13" w:rsidP="00934B13">
      <w:pPr>
        <w:pStyle w:val="Heading1"/>
        <w:rPr>
          <w:lang w:val="en-US"/>
        </w:rPr>
      </w:pPr>
      <w:r>
        <w:t>Đồ thị n</w:t>
      </w:r>
      <w:r w:rsidR="007D1352">
        <w:rPr>
          <w:lang w:val="en-US"/>
        </w:rPr>
        <w:t>à</w:t>
      </w:r>
      <w:r>
        <w:t>o sau đây không phải là cây</w:t>
      </w:r>
    </w:p>
    <w:p w14:paraId="6795FF44" w14:textId="3598CB03" w:rsidR="00934B13" w:rsidRDefault="00934B13" w:rsidP="00934B13">
      <w:pPr>
        <w:pStyle w:val="NormalWeb"/>
        <w:spacing w:before="0" w:beforeAutospacing="0" w:after="0" w:afterAutospacing="0"/>
        <w:jc w:val="center"/>
      </w:pPr>
      <w:r>
        <w:rPr>
          <w:noProof/>
          <w:bdr w:val="none" w:sz="0" w:space="0" w:color="auto" w:frame="1"/>
        </w:rPr>
        <w:drawing>
          <wp:inline distT="0" distB="0" distL="0" distR="0" wp14:anchorId="51FCBAC5" wp14:editId="4BA93666">
            <wp:extent cx="5732145" cy="1532255"/>
            <wp:effectExtent l="0" t="0" r="1905" b="0"/>
            <wp:docPr id="1041398822" name="Picture 1" descr="A graph and graph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98822" name="Picture 1" descr="A graph and graph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60FF" w14:textId="77777777" w:rsidR="003A5875" w:rsidRDefault="003A5875" w:rsidP="003A587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Graph 2 và 3</w:t>
      </w:r>
    </w:p>
    <w:p w14:paraId="6996FC73" w14:textId="77777777" w:rsidR="00DE49E0" w:rsidRDefault="00DE49E0" w:rsidP="00934B13">
      <w:pPr>
        <w:pStyle w:val="NormalWeb"/>
        <w:spacing w:before="0" w:beforeAutospacing="0" w:after="0" w:afterAutospacing="0"/>
        <w:jc w:val="center"/>
      </w:pPr>
    </w:p>
    <w:p w14:paraId="78B23E50" w14:textId="7638C65A" w:rsidR="003775E4" w:rsidRDefault="003775E4" w:rsidP="003775E4">
      <w:pPr>
        <w:pStyle w:val="Heading1"/>
        <w:rPr>
          <w:lang w:val="en-US"/>
        </w:rPr>
      </w:pPr>
      <w:r>
        <w:t>Đồ thị nào dưới đây là cây?</w:t>
      </w:r>
    </w:p>
    <w:p w14:paraId="5CA367E9" w14:textId="5D0031A9" w:rsidR="00DE49E0" w:rsidRDefault="00DE49E0" w:rsidP="00DE49E0">
      <w:pPr>
        <w:rPr>
          <w:lang w:val="en-US"/>
        </w:rPr>
      </w:pPr>
      <w:r w:rsidRPr="00DE49E0">
        <w:rPr>
          <w:noProof/>
          <w:lang w:val="en-US"/>
        </w:rPr>
        <w:drawing>
          <wp:inline distT="0" distB="0" distL="0" distR="0" wp14:anchorId="6B7E17E7" wp14:editId="728A3BB0">
            <wp:extent cx="6842125" cy="1635125"/>
            <wp:effectExtent l="0" t="0" r="0" b="3175"/>
            <wp:docPr id="1944899884" name="Picture 1" descr="A black and white image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99884" name="Picture 1" descr="A black and white image of a tre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2402" w14:textId="0F3DB1FD" w:rsidR="00DE49E0" w:rsidRPr="00DE49E0" w:rsidRDefault="00DE49E0" w:rsidP="00DE49E0">
      <w:pPr>
        <w:rPr>
          <w:lang w:val="en-US"/>
        </w:rPr>
      </w:pPr>
      <w:r>
        <w:rPr>
          <w:lang w:val="en-US"/>
        </w:rPr>
        <w:t xml:space="preserve">Graph 2 và </w:t>
      </w:r>
      <w:r w:rsidR="128AB890" w:rsidRPr="128AB890">
        <w:rPr>
          <w:lang w:val="en-US"/>
        </w:rPr>
        <w:t>4</w:t>
      </w:r>
    </w:p>
    <w:p w14:paraId="121DC1D6" w14:textId="77777777" w:rsidR="00934B13" w:rsidRPr="00370E92" w:rsidRDefault="00934B13">
      <w:pPr>
        <w:rPr>
          <w:b/>
          <w:color w:val="FF0000"/>
          <w:lang w:val="en-US"/>
        </w:rPr>
      </w:pPr>
    </w:p>
    <w:p w14:paraId="56238D36" w14:textId="36BEF44A" w:rsidR="00423A81" w:rsidRPr="00370E92" w:rsidRDefault="00542A81" w:rsidP="00370E92">
      <w:pPr>
        <w:pStyle w:val="Heading1"/>
        <w:rPr>
          <w:lang w:val="en-US"/>
        </w:rPr>
      </w:pPr>
      <w:r>
        <w:t>Phát biểu sai là</w:t>
      </w:r>
    </w:p>
    <w:p w14:paraId="764EB626" w14:textId="7AEE37AD" w:rsidR="00423A81" w:rsidRDefault="00542A81">
      <w:pPr>
        <w:rPr>
          <w:lang w:val="en-US"/>
        </w:rPr>
      </w:pPr>
      <w:r>
        <w:rPr>
          <w:noProof/>
        </w:rPr>
        <w:drawing>
          <wp:inline distT="0" distB="0" distL="0" distR="0" wp14:anchorId="47F9E259" wp14:editId="60B2A921">
            <wp:extent cx="3261360" cy="1588715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769" cy="1592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70E92">
        <w:rPr>
          <w:lang w:val="en-US"/>
        </w:rPr>
        <w:t xml:space="preserve"> </w:t>
      </w:r>
      <w:r>
        <w:t>Đây là đồ thị không liên thông</w:t>
      </w:r>
    </w:p>
    <w:p w14:paraId="6292245E" w14:textId="1D79A09A" w:rsidR="00EF0BE9" w:rsidRDefault="00EF0BE9">
      <w:pPr>
        <w:rPr>
          <w:lang w:val="en-US"/>
        </w:rPr>
      </w:pPr>
      <w:r w:rsidRPr="00EF0BE9">
        <w:rPr>
          <w:noProof/>
          <w:lang w:val="en-US"/>
        </w:rPr>
        <w:lastRenderedPageBreak/>
        <w:drawing>
          <wp:inline distT="0" distB="0" distL="0" distR="0" wp14:anchorId="1AF5797F" wp14:editId="5642B64E">
            <wp:extent cx="3452452" cy="2853266"/>
            <wp:effectExtent l="0" t="0" r="0" b="4445"/>
            <wp:docPr id="1001551446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1446" name="Picture 1" descr="A diagram of a triangle with lines and dots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57421" cy="28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Đây là đồ thị không có đường đi Hamilton.</w:t>
      </w:r>
    </w:p>
    <w:p w14:paraId="16088EA0" w14:textId="77777777" w:rsidR="00EF0BE9" w:rsidRPr="00EF0BE9" w:rsidRDefault="00EF0BE9">
      <w:pPr>
        <w:rPr>
          <w:lang w:val="en-US"/>
        </w:rPr>
      </w:pPr>
    </w:p>
    <w:p w14:paraId="2CE54262" w14:textId="34193A3C" w:rsidR="00370E92" w:rsidRDefault="00C3624F">
      <w:pPr>
        <w:rPr>
          <w:b/>
          <w:color w:val="FF0000"/>
          <w:lang w:val="en-US"/>
        </w:rPr>
      </w:pPr>
      <w:r w:rsidRPr="00C3624F">
        <w:rPr>
          <w:b/>
          <w:noProof/>
          <w:color w:val="FF0000"/>
          <w:lang w:val="en-US"/>
        </w:rPr>
        <w:drawing>
          <wp:inline distT="0" distB="0" distL="0" distR="0" wp14:anchorId="46DBE105" wp14:editId="48CAA55C">
            <wp:extent cx="6842125" cy="3642995"/>
            <wp:effectExtent l="0" t="0" r="0" b="0"/>
            <wp:docPr id="838247524" name="Picture 1" descr="A group of black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47524" name="Picture 1" descr="A group of black lines and dots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97CE" w14:textId="746C28B2" w:rsidR="00C3624F" w:rsidRPr="00C3624F" w:rsidRDefault="00C3624F">
      <w:r w:rsidRPr="00C3624F">
        <w:t>(a) không là đồ thị Euler.</w:t>
      </w:r>
    </w:p>
    <w:p w14:paraId="72CD25D9" w14:textId="33547D5B" w:rsidR="00C3624F" w:rsidRDefault="00C3624F">
      <w:pPr>
        <w:rPr>
          <w:b/>
          <w:color w:val="FF0000"/>
          <w:lang w:val="en-US"/>
        </w:rPr>
      </w:pPr>
    </w:p>
    <w:p w14:paraId="7D4454BF" w14:textId="24EF19C6" w:rsidR="00CC3625" w:rsidRPr="009B5FA0" w:rsidRDefault="00CC3625">
      <w:r>
        <w:rPr>
          <w:noProof/>
        </w:rPr>
        <w:lastRenderedPageBreak/>
        <w:drawing>
          <wp:inline distT="0" distB="0" distL="0" distR="0" wp14:anchorId="4025B695" wp14:editId="17E1905A">
            <wp:extent cx="3048000" cy="3362271"/>
            <wp:effectExtent l="0" t="0" r="0" b="0"/>
            <wp:docPr id="1970745544" name="Picture 1" descr="A diagram of a constell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3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7E3">
        <w:rPr>
          <w:lang w:val="en-US"/>
        </w:rPr>
        <w:t>đây là đồ thị liên thông</w:t>
      </w:r>
      <w:r w:rsidR="00CC7274" w:rsidRPr="009B5FA0">
        <w:t>.</w:t>
      </w:r>
      <w:r>
        <w:br/>
      </w:r>
      <w:r>
        <w:br/>
      </w:r>
    </w:p>
    <w:p w14:paraId="682C7C58" w14:textId="04529132" w:rsidR="00CC3625" w:rsidRDefault="00CC3625">
      <w:r>
        <w:rPr>
          <w:noProof/>
        </w:rPr>
        <w:drawing>
          <wp:inline distT="0" distB="0" distL="0" distR="0" wp14:anchorId="0BFDC1E5" wp14:editId="5EDF70AE">
            <wp:extent cx="1838489" cy="1868382"/>
            <wp:effectExtent l="0" t="0" r="0" b="0"/>
            <wp:docPr id="1207179900" name="Picture 120717990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179900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489" cy="186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49C176">
        <w:t xml:space="preserve"> Đây là đồ thị liên thông</w:t>
      </w:r>
    </w:p>
    <w:p w14:paraId="615C8D02" w14:textId="0682B501" w:rsidR="4979E1FF" w:rsidRDefault="4979E1FF" w:rsidP="4979E1FF">
      <w:pPr>
        <w:rPr>
          <w:lang w:val="en-US"/>
        </w:rPr>
      </w:pPr>
    </w:p>
    <w:p w14:paraId="698EF0D1" w14:textId="510FF762" w:rsidR="00C57BDE" w:rsidRPr="00C57BDE" w:rsidRDefault="00C57BDE" w:rsidP="4979E1FF">
      <w:pPr>
        <w:rPr>
          <w:lang w:val="en-US"/>
        </w:rPr>
      </w:pPr>
      <w:r w:rsidRPr="00C57BDE">
        <w:rPr>
          <w:noProof/>
          <w:lang w:val="en-US"/>
        </w:rPr>
        <w:drawing>
          <wp:inline distT="0" distB="0" distL="0" distR="0" wp14:anchorId="272F4AE3" wp14:editId="6275D119">
            <wp:extent cx="4134427" cy="2286319"/>
            <wp:effectExtent l="0" t="0" r="0" b="0"/>
            <wp:docPr id="847025507" name="Picture 1" descr="A diagram of a triangle with black dots and black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25507" name="Picture 1" descr="A diagram of a triangle with black dots and black circles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Đây là đồ thị Euler.</w:t>
      </w:r>
    </w:p>
    <w:p w14:paraId="69B4C507" w14:textId="36BA6BEF" w:rsidR="4979E1FF" w:rsidRDefault="4979E1FF" w:rsidP="4979E1FF"/>
    <w:p w14:paraId="03885C5D" w14:textId="6857DAAF" w:rsidR="0BEBB9ED" w:rsidRDefault="0BEBB9ED" w:rsidP="0BEBB9ED">
      <w:pPr>
        <w:rPr>
          <w:b/>
          <w:bCs/>
        </w:rPr>
      </w:pPr>
    </w:p>
    <w:p w14:paraId="2446A48E" w14:textId="5E041CD2" w:rsidR="0BEBB9ED" w:rsidRDefault="0BEBB9ED" w:rsidP="0BEBB9ED">
      <w:r>
        <w:rPr>
          <w:noProof/>
        </w:rPr>
        <w:lastRenderedPageBreak/>
        <w:drawing>
          <wp:inline distT="0" distB="0" distL="0" distR="0" wp14:anchorId="6241EB1B" wp14:editId="1BF29B1E">
            <wp:extent cx="3801006" cy="3029373"/>
            <wp:effectExtent l="0" t="0" r="0" b="0"/>
            <wp:docPr id="695526090" name="Picture 695526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526090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Đây là đồ thị không liên </w:t>
      </w:r>
      <w:r w:rsidR="0D0AE5D0">
        <w:t>thông.</w:t>
      </w:r>
    </w:p>
    <w:p w14:paraId="3AA5F989" w14:textId="7E1D2DD7" w:rsidR="070118AB" w:rsidRDefault="070118AB" w:rsidP="070118AB"/>
    <w:p w14:paraId="14E81739" w14:textId="0C57784F" w:rsidR="3993189C" w:rsidRDefault="3993189C" w:rsidP="3993189C"/>
    <w:p w14:paraId="07F01D8E" w14:textId="5F5B3589" w:rsidR="3993189C" w:rsidRDefault="3993189C" w:rsidP="3993189C"/>
    <w:p w14:paraId="31ED8902" w14:textId="2A8555B6" w:rsidR="3993189C" w:rsidRDefault="3993189C" w:rsidP="3993189C">
      <w:pPr>
        <w:rPr>
          <w:lang w:val="en-US"/>
        </w:rPr>
      </w:pPr>
      <w:r>
        <w:rPr>
          <w:noProof/>
        </w:rPr>
        <w:drawing>
          <wp:inline distT="0" distB="0" distL="0" distR="0" wp14:anchorId="566DF137" wp14:editId="5A31BA97">
            <wp:extent cx="4058216" cy="2353004"/>
            <wp:effectExtent l="0" t="0" r="0" b="0"/>
            <wp:docPr id="1561056364" name="Picture 1561056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056364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35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Đây là đồ thị Euler</w:t>
      </w:r>
    </w:p>
    <w:p w14:paraId="0C690459" w14:textId="77777777" w:rsidR="00311C37" w:rsidRDefault="00311C37" w:rsidP="3993189C">
      <w:pPr>
        <w:rPr>
          <w:lang w:val="en-US"/>
        </w:rPr>
      </w:pPr>
    </w:p>
    <w:p w14:paraId="4C03EE5F" w14:textId="77777777" w:rsidR="00311C37" w:rsidRPr="00311C37" w:rsidRDefault="00311C37" w:rsidP="00311C37">
      <w:pPr>
        <w:rPr>
          <w:lang w:val="en-US"/>
        </w:rPr>
      </w:pPr>
      <w:r w:rsidRPr="00311C37">
        <w:rPr>
          <w:lang w:val="en-US"/>
        </w:rPr>
        <w:t>Phát biểu nào sai trong các phát biểu sau?</w:t>
      </w:r>
    </w:p>
    <w:p w14:paraId="632FC6E8" w14:textId="77777777" w:rsidR="00311C37" w:rsidRPr="00542A81" w:rsidRDefault="00311C37" w:rsidP="00311C37">
      <w:pPr>
        <w:rPr>
          <w:b/>
          <w:bCs/>
          <w:u w:val="single"/>
          <w:lang w:val="en-US"/>
        </w:rPr>
      </w:pPr>
      <w:r w:rsidRPr="00542A81">
        <w:rPr>
          <w:b/>
          <w:bCs/>
          <w:u w:val="single"/>
          <w:lang w:val="en-US"/>
        </w:rPr>
        <w:t>a. W</w:t>
      </w:r>
      <w:r w:rsidRPr="00542A81">
        <w:rPr>
          <w:b/>
          <w:bCs/>
          <w:u w:val="single"/>
          <w:vertAlign w:val="subscript"/>
          <w:lang w:val="en-US"/>
        </w:rPr>
        <w:t>5</w:t>
      </w:r>
      <w:r w:rsidRPr="00542A81">
        <w:rPr>
          <w:b/>
          <w:bCs/>
          <w:u w:val="single"/>
          <w:lang w:val="en-US"/>
        </w:rPr>
        <w:t xml:space="preserve"> có 6 đỉnh và 9 cạnh</w:t>
      </w:r>
    </w:p>
    <w:p w14:paraId="6C6E33D6" w14:textId="77777777" w:rsidR="00311C37" w:rsidRPr="00311C37" w:rsidRDefault="00311C37" w:rsidP="00311C37">
      <w:pPr>
        <w:rPr>
          <w:lang w:val="en-US"/>
        </w:rPr>
      </w:pPr>
      <w:r w:rsidRPr="00311C37">
        <w:rPr>
          <w:lang w:val="en-US"/>
        </w:rPr>
        <w:t>b. K</w:t>
      </w:r>
      <w:r w:rsidRPr="00311C37">
        <w:rPr>
          <w:vertAlign w:val="subscript"/>
          <w:lang w:val="en-US"/>
        </w:rPr>
        <w:t>5</w:t>
      </w:r>
      <w:r w:rsidRPr="00311C37">
        <w:rPr>
          <w:lang w:val="en-US"/>
        </w:rPr>
        <w:t xml:space="preserve"> có 5 đỉnh và 10 cạnh</w:t>
      </w:r>
    </w:p>
    <w:p w14:paraId="34C4FEF0" w14:textId="77777777" w:rsidR="00311C37" w:rsidRPr="00311C37" w:rsidRDefault="00311C37" w:rsidP="00311C37">
      <w:pPr>
        <w:rPr>
          <w:lang w:val="en-US"/>
        </w:rPr>
      </w:pPr>
      <w:r w:rsidRPr="00311C37">
        <w:rPr>
          <w:lang w:val="en-US"/>
        </w:rPr>
        <w:t>c. C</w:t>
      </w:r>
      <w:r w:rsidRPr="00311C37">
        <w:rPr>
          <w:vertAlign w:val="subscript"/>
          <w:lang w:val="en-US"/>
        </w:rPr>
        <w:t>4</w:t>
      </w:r>
      <w:r w:rsidRPr="00311C37">
        <w:rPr>
          <w:lang w:val="en-US"/>
        </w:rPr>
        <w:t xml:space="preserve"> Có 4 đỉnh và 4 cạnh</w:t>
      </w:r>
    </w:p>
    <w:p w14:paraId="13EEF968" w14:textId="18ED7125" w:rsidR="00311C37" w:rsidRPr="00311C37" w:rsidRDefault="00311C37" w:rsidP="00311C37">
      <w:pPr>
        <w:rPr>
          <w:lang w:val="en-US"/>
        </w:rPr>
      </w:pPr>
      <w:r w:rsidRPr="00311C37">
        <w:rPr>
          <w:lang w:val="en-US"/>
        </w:rPr>
        <w:t>d. K</w:t>
      </w:r>
      <w:r w:rsidRPr="00311C37">
        <w:rPr>
          <w:vertAlign w:val="subscript"/>
          <w:lang w:val="en-US"/>
        </w:rPr>
        <w:t>2,5</w:t>
      </w:r>
      <w:r w:rsidRPr="00311C37">
        <w:rPr>
          <w:lang w:val="en-US"/>
        </w:rPr>
        <w:t xml:space="preserve"> có 7 đỉnh và 10 cạnh</w:t>
      </w:r>
    </w:p>
    <w:p w14:paraId="0ECB6292" w14:textId="31130A1A" w:rsidR="360C6008" w:rsidRDefault="360C6008" w:rsidP="360C6008"/>
    <w:p w14:paraId="2BBB26B8" w14:textId="3615B246" w:rsidR="360C6008" w:rsidRDefault="360C6008" w:rsidP="360C6008">
      <w:pPr>
        <w:rPr>
          <w:b/>
          <w:bCs/>
          <w:color w:val="FF0000"/>
        </w:rPr>
      </w:pPr>
      <w:r w:rsidRPr="360C6008">
        <w:rPr>
          <w:b/>
          <w:bCs/>
          <w:color w:val="FF0000"/>
        </w:rPr>
        <w:t>Phát biểu sai về đồ thị Hamilton ?</w:t>
      </w:r>
    </w:p>
    <w:p w14:paraId="1FC4E995" w14:textId="37A90406" w:rsidR="360C6008" w:rsidRDefault="360C6008">
      <w:r>
        <w:t>Là đồ thị có tất cả các đỉnh đều có bậc chẵn.</w:t>
      </w:r>
    </w:p>
    <w:p w14:paraId="7187774E" w14:textId="10A37ED6" w:rsidR="360C6008" w:rsidRDefault="360C6008" w:rsidP="360C6008"/>
    <w:p w14:paraId="173FA66F" w14:textId="376D1BB0" w:rsidR="4979E1FF" w:rsidRDefault="4979E1FF" w:rsidP="4979E1FF">
      <w:pPr>
        <w:rPr>
          <w:b/>
          <w:bCs/>
        </w:rPr>
      </w:pPr>
    </w:p>
    <w:p w14:paraId="61F04581" w14:textId="45F437A4" w:rsidR="0EB75A8B" w:rsidRDefault="0EB75A8B" w:rsidP="0EB75A8B">
      <w:pPr>
        <w:rPr>
          <w:b/>
          <w:bCs/>
        </w:rPr>
      </w:pPr>
    </w:p>
    <w:p w14:paraId="44AED075" w14:textId="72307B6C" w:rsidR="00423A81" w:rsidRPr="00370E92" w:rsidRDefault="00542A81" w:rsidP="00370E92">
      <w:pPr>
        <w:pStyle w:val="Heading1"/>
        <w:rPr>
          <w:lang w:val="en-US"/>
        </w:rPr>
      </w:pPr>
      <w:r>
        <w:t>Phát biểu đúng</w:t>
      </w:r>
    </w:p>
    <w:p w14:paraId="5D0A6154" w14:textId="77777777" w:rsidR="00FD7F95" w:rsidRDefault="00FD7F95" w:rsidP="00370E92">
      <w:pPr>
        <w:rPr>
          <w:lang w:val="en-US"/>
        </w:rPr>
      </w:pPr>
    </w:p>
    <w:p w14:paraId="4849E9F2" w14:textId="77777777" w:rsidR="00FD7F95" w:rsidRDefault="00542A81" w:rsidP="00370E9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9D6ACE" wp14:editId="167F3544">
            <wp:extent cx="2389909" cy="1967346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1510" cy="1968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Đây là đồ thị 2 phía</w:t>
      </w:r>
    </w:p>
    <w:p w14:paraId="2459452D" w14:textId="0F97A963" w:rsidR="00423A81" w:rsidRDefault="00542A81" w:rsidP="00370E92">
      <w:pPr>
        <w:rPr>
          <w:lang w:val="en-US"/>
        </w:rPr>
      </w:pPr>
      <w:r>
        <w:rPr>
          <w:noProof/>
        </w:rPr>
        <w:drawing>
          <wp:inline distT="0" distB="0" distL="0" distR="0" wp14:anchorId="6A3DA209" wp14:editId="52808600">
            <wp:extent cx="2410691" cy="2050473"/>
            <wp:effectExtent l="0" t="0" r="8890" b="6985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3999" cy="2053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Đồ thị có 5 cạnh</w:t>
      </w:r>
    </w:p>
    <w:p w14:paraId="0C1402E3" w14:textId="77777777" w:rsidR="00FD7F95" w:rsidRPr="00FD7F95" w:rsidRDefault="00FD7F95" w:rsidP="00370E92">
      <w:pPr>
        <w:rPr>
          <w:lang w:val="en-US"/>
        </w:rPr>
      </w:pPr>
    </w:p>
    <w:p w14:paraId="3C4CD881" w14:textId="14157236" w:rsidR="00423A81" w:rsidRDefault="00542A81">
      <w:r>
        <w:rPr>
          <w:noProof/>
        </w:rPr>
        <w:drawing>
          <wp:inline distT="0" distB="0" distL="0" distR="0" wp14:anchorId="56A6BBDD" wp14:editId="1B366F15">
            <wp:extent cx="3619500" cy="2480733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6046" cy="2485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70E92">
        <w:t>Đây không phải là đồ thị 2 phía</w:t>
      </w:r>
    </w:p>
    <w:p w14:paraId="6B1AAB45" w14:textId="77777777" w:rsidR="00423A81" w:rsidRDefault="00423A81"/>
    <w:p w14:paraId="51833925" w14:textId="372FC1D8" w:rsidR="00423A81" w:rsidRDefault="00542A81" w:rsidP="00370E92">
      <w:r>
        <w:rPr>
          <w:noProof/>
        </w:rPr>
        <w:drawing>
          <wp:inline distT="0" distB="0" distL="0" distR="0" wp14:anchorId="76F940D9" wp14:editId="78F7C58C">
            <wp:extent cx="3619500" cy="2114550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70E92">
        <w:t>Đây là đồ thị Euler</w:t>
      </w:r>
    </w:p>
    <w:p w14:paraId="323432B5" w14:textId="77777777" w:rsidR="00423A81" w:rsidRDefault="00423A81"/>
    <w:p w14:paraId="178A23AC" w14:textId="3EFCD359" w:rsidR="00423A81" w:rsidRDefault="00542A81">
      <w:r>
        <w:rPr>
          <w:noProof/>
        </w:rPr>
        <w:lastRenderedPageBreak/>
        <w:drawing>
          <wp:inline distT="0" distB="0" distL="0" distR="0" wp14:anchorId="6B934D37" wp14:editId="268F68F7">
            <wp:extent cx="2300288" cy="2010161"/>
            <wp:effectExtent l="0" t="0" r="5080" b="9525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2010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0BE9">
        <w:rPr>
          <w:color w:val="000000"/>
        </w:rPr>
        <w:t>Đây là đồ thị 2 phía</w:t>
      </w:r>
    </w:p>
    <w:p w14:paraId="29872FC3" w14:textId="77777777" w:rsidR="00423A81" w:rsidRDefault="00423A81">
      <w:pPr>
        <w:rPr>
          <w:lang w:val="en-US"/>
        </w:rPr>
      </w:pPr>
    </w:p>
    <w:p w14:paraId="623DEC7B" w14:textId="77777777" w:rsidR="00770F70" w:rsidRDefault="00770F70" w:rsidP="00770F70">
      <w:r>
        <w:rPr>
          <w:noProof/>
        </w:rPr>
        <w:drawing>
          <wp:inline distT="0" distB="0" distL="0" distR="0" wp14:anchorId="2205FB4A" wp14:editId="6628DE64">
            <wp:extent cx="3438525" cy="2076450"/>
            <wp:effectExtent l="0" t="0" r="9525" b="0"/>
            <wp:docPr id="48" name="image58.png" descr="A diagram of a networ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8.png" descr="A diagram of a network&#10;&#10;Description automatically generated"/>
                    <pic:cNvPicPr preferRelativeResize="0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Đây là đồ thị Euler</w:t>
      </w:r>
    </w:p>
    <w:p w14:paraId="7CA61F91" w14:textId="77777777" w:rsidR="00770F70" w:rsidRDefault="00770F70" w:rsidP="00770F70">
      <w:pPr>
        <w:rPr>
          <w:lang w:val="en-US"/>
        </w:rPr>
      </w:pPr>
    </w:p>
    <w:p w14:paraId="0C160BAB" w14:textId="77777777" w:rsidR="00770F70" w:rsidRDefault="00770F70" w:rsidP="00770F70">
      <w:r>
        <w:rPr>
          <w:noProof/>
        </w:rPr>
        <w:drawing>
          <wp:inline distT="0" distB="0" distL="0" distR="0" wp14:anchorId="62F5367C" wp14:editId="61C89CBE">
            <wp:extent cx="2404533" cy="2159000"/>
            <wp:effectExtent l="0" t="0" r="0" b="0"/>
            <wp:docPr id="53" name="image53.png" descr="A diagram of a hexagon with black lines and dot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.png" descr="A diagram of a hexagon with black lines and dots&#10;&#10;Description automatically generated"/>
                    <pic:cNvPicPr preferRelativeResize="0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5938" cy="2160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Đây là đồ thị 2 phia</w:t>
      </w:r>
    </w:p>
    <w:p w14:paraId="44CA5AB0" w14:textId="77777777" w:rsidR="00770F70" w:rsidRDefault="00770F70" w:rsidP="00770F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75028C" wp14:editId="1D996523">
            <wp:extent cx="3638550" cy="3552825"/>
            <wp:effectExtent l="0" t="0" r="0" b="9525"/>
            <wp:docPr id="29" name="image33.png" descr="A grid of lines and dots with numb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3.png" descr="A grid of lines and dots with numbers&#10;&#10;Description automatically generated"/>
                    <pic:cNvPicPr preferRelativeResize="0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55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  <w:t>Đồ thị không có đường đi Euler</w:t>
      </w:r>
    </w:p>
    <w:p w14:paraId="0AAF88B1" w14:textId="6366EE05" w:rsidR="0028753F" w:rsidRDefault="0028753F" w:rsidP="00770F70">
      <w:pPr>
        <w:rPr>
          <w:lang w:val="en-US"/>
        </w:rPr>
      </w:pPr>
      <w:r w:rsidRPr="0028753F">
        <w:rPr>
          <w:noProof/>
          <w:lang w:val="en-US"/>
        </w:rPr>
        <w:drawing>
          <wp:inline distT="0" distB="0" distL="0" distR="0" wp14:anchorId="3C438CEB" wp14:editId="3E4E46A1">
            <wp:extent cx="2152950" cy="1657581"/>
            <wp:effectExtent l="0" t="0" r="0" b="0"/>
            <wp:docPr id="1315948689" name="Picture 1" descr="A black and white image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48689" name="Picture 1" descr="A black and white image of a numb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Đồ thị có đúng 3 cây khung tối thiểu với chi phí là 2.</w:t>
      </w:r>
    </w:p>
    <w:p w14:paraId="145857E6" w14:textId="231CFDB7" w:rsidR="0028753F" w:rsidRDefault="0028753F" w:rsidP="00770F70">
      <w:pPr>
        <w:rPr>
          <w:lang w:val="en-US"/>
        </w:rPr>
      </w:pPr>
      <w:r w:rsidRPr="0028753F">
        <w:rPr>
          <w:noProof/>
          <w:lang w:val="en-US"/>
        </w:rPr>
        <w:drawing>
          <wp:inline distT="0" distB="0" distL="0" distR="0" wp14:anchorId="68316F36" wp14:editId="6488F295">
            <wp:extent cx="1996209" cy="2311400"/>
            <wp:effectExtent l="0" t="0" r="4445" b="0"/>
            <wp:docPr id="1201289745" name="Picture 1" descr="A diagram of a hexagon with black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89745" name="Picture 1" descr="A diagram of a hexagon with black lines and dots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99402" cy="231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G không có đường đi Euler.</w:t>
      </w:r>
    </w:p>
    <w:p w14:paraId="1943109C" w14:textId="35D144C8" w:rsidR="007B30B4" w:rsidRDefault="007B30B4" w:rsidP="00770F70">
      <w:pPr>
        <w:rPr>
          <w:lang w:val="en-US"/>
        </w:rPr>
      </w:pPr>
      <w:r w:rsidRPr="007B30B4">
        <w:rPr>
          <w:noProof/>
          <w:lang w:val="en-US"/>
        </w:rPr>
        <w:lastRenderedPageBreak/>
        <w:drawing>
          <wp:inline distT="0" distB="0" distL="0" distR="0" wp14:anchorId="75C14493" wp14:editId="0656439D">
            <wp:extent cx="3791479" cy="3934374"/>
            <wp:effectExtent l="0" t="0" r="0" b="9525"/>
            <wp:docPr id="715445169" name="Picture 1" descr="A grid of number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45169" name="Picture 1" descr="A grid of numbers and dot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Đồ thị không có chu trình Euler.</w:t>
      </w:r>
    </w:p>
    <w:p w14:paraId="533FB3D8" w14:textId="77777777" w:rsidR="00EF0BE9" w:rsidRDefault="00EF0BE9" w:rsidP="00770F70">
      <w:pPr>
        <w:rPr>
          <w:lang w:val="en-US"/>
        </w:rPr>
      </w:pPr>
    </w:p>
    <w:p w14:paraId="3AEA26C4" w14:textId="3BDD3D13" w:rsidR="00EF0BE9" w:rsidRPr="00EF0BE9" w:rsidRDefault="00EF0BE9" w:rsidP="00EF0BE9">
      <w:pPr>
        <w:rPr>
          <w:lang w:val="en-US"/>
        </w:rPr>
      </w:pPr>
      <w:r w:rsidRPr="00EF0BE9">
        <w:rPr>
          <w:lang w:val="en-US"/>
        </w:rPr>
        <w:t>Phát biểu nào sau đây là đúng?</w:t>
      </w:r>
    </w:p>
    <w:p w14:paraId="35BE79D1" w14:textId="317CCC88" w:rsidR="00EF0BE9" w:rsidRPr="00EF0BE9" w:rsidRDefault="00EF0BE9" w:rsidP="00EF0BE9">
      <w:pPr>
        <w:rPr>
          <w:b/>
          <w:bCs/>
          <w:u w:val="single"/>
          <w:lang w:val="en-US"/>
        </w:rPr>
      </w:pPr>
      <w:r w:rsidRPr="00EF0BE9">
        <w:rPr>
          <w:b/>
          <w:bCs/>
          <w:u w:val="single"/>
          <w:lang w:val="en-US"/>
        </w:rPr>
        <w:t>a. Đồ thị có chu trình Euler thì có đường đi Euler</w:t>
      </w:r>
    </w:p>
    <w:p w14:paraId="22B8E286" w14:textId="0F5FDDE6" w:rsidR="00EF0BE9" w:rsidRPr="00EF0BE9" w:rsidRDefault="00EF0BE9" w:rsidP="00EF0BE9">
      <w:pPr>
        <w:rPr>
          <w:lang w:val="en-US"/>
        </w:rPr>
      </w:pPr>
      <w:r w:rsidRPr="00EF0BE9">
        <w:rPr>
          <w:lang w:val="en-US"/>
        </w:rPr>
        <w:t>b. Đồ thị Hamilton thì có chu trình Euler</w:t>
      </w:r>
    </w:p>
    <w:p w14:paraId="340DC5F0" w14:textId="13D1D97B" w:rsidR="00EF0BE9" w:rsidRPr="00EF0BE9" w:rsidRDefault="00EF0BE9" w:rsidP="00EF0BE9">
      <w:pPr>
        <w:rPr>
          <w:lang w:val="en-US"/>
        </w:rPr>
      </w:pPr>
      <w:r w:rsidRPr="00EF0BE9">
        <w:rPr>
          <w:lang w:val="en-US"/>
        </w:rPr>
        <w:t>c. Đồ thị Euler luôn luôn có tất cả các đỉnh là bậc lẻ</w:t>
      </w:r>
    </w:p>
    <w:p w14:paraId="0B38CDFA" w14:textId="1AFA3D97" w:rsidR="00EF0BE9" w:rsidRDefault="00EF0BE9" w:rsidP="1FFC4F89">
      <w:pPr>
        <w:rPr>
          <w:b/>
          <w:bCs/>
          <w:lang w:val="en-US"/>
        </w:rPr>
      </w:pPr>
      <w:r w:rsidRPr="00EF0BE9">
        <w:rPr>
          <w:lang w:val="en-US"/>
        </w:rPr>
        <w:t>d. Đồ thị Euler thì có chu trình Hamilton</w:t>
      </w:r>
      <w:r>
        <w:br/>
      </w:r>
      <w:r>
        <w:br/>
      </w:r>
      <w:r>
        <w:br/>
      </w:r>
      <w:r w:rsidR="1FFC4F89" w:rsidRPr="1FFC4F89">
        <w:rPr>
          <w:lang w:val="en-US"/>
        </w:rPr>
        <w:t>Phát biểu sau đây là đúng ?:</w:t>
      </w:r>
      <w:r>
        <w:br/>
      </w:r>
      <w:proofErr w:type="gramStart"/>
      <w:r w:rsidR="1FFC4F89" w:rsidRPr="1FFC4F89">
        <w:rPr>
          <w:lang w:val="en-US"/>
        </w:rPr>
        <w:t>a.Thuật</w:t>
      </w:r>
      <w:proofErr w:type="gramEnd"/>
      <w:r w:rsidR="1FFC4F89" w:rsidRPr="1FFC4F89">
        <w:rPr>
          <w:lang w:val="en-US"/>
        </w:rPr>
        <w:t xml:space="preserve"> toán Prim bắt đầu với một rừng</w:t>
      </w:r>
    </w:p>
    <w:p w14:paraId="09DD67D5" w14:textId="75540E47" w:rsidR="00EF0BE9" w:rsidRPr="00324AB1" w:rsidRDefault="1FFC4F89" w:rsidP="1FFC4F89">
      <w:pPr>
        <w:rPr>
          <w:b/>
          <w:bCs/>
          <w:color w:val="FF0000"/>
          <w:u w:val="single"/>
          <w:lang w:val="en-US"/>
        </w:rPr>
      </w:pPr>
      <w:r w:rsidRPr="00324AB1">
        <w:rPr>
          <w:b/>
          <w:bCs/>
          <w:color w:val="FF0000"/>
          <w:u w:val="single"/>
          <w:lang w:val="en-US"/>
        </w:rPr>
        <w:t>b. Thuật toán Prim bắt đầu với một đỉnh</w:t>
      </w:r>
    </w:p>
    <w:p w14:paraId="39E6DA83" w14:textId="5EE7D730" w:rsidR="00EF0BE9" w:rsidRDefault="1FFC4F89" w:rsidP="1FFC4F89">
      <w:pPr>
        <w:rPr>
          <w:lang w:val="en-US"/>
        </w:rPr>
      </w:pPr>
      <w:r w:rsidRPr="1FFC4F89">
        <w:rPr>
          <w:lang w:val="en-US"/>
        </w:rPr>
        <w:t>c. Thuật toán Prim bắt đầu với một đỉnh có cạnh nhỏ nhất</w:t>
      </w:r>
    </w:p>
    <w:p w14:paraId="460660B3" w14:textId="71954CBF" w:rsidR="00EF0BE9" w:rsidRDefault="1FFC4F89" w:rsidP="1FFC4F89">
      <w:pPr>
        <w:rPr>
          <w:b/>
          <w:bCs/>
          <w:lang w:val="en-US"/>
        </w:rPr>
      </w:pPr>
      <w:r w:rsidRPr="1FFC4F89">
        <w:rPr>
          <w:lang w:val="en-US"/>
        </w:rPr>
        <w:t xml:space="preserve">d. Thuật toán Prim bắt đầu với </w:t>
      </w:r>
      <w:r w:rsidR="4E983B74" w:rsidRPr="4E983B74">
        <w:rPr>
          <w:lang w:val="en-US"/>
        </w:rPr>
        <w:t>một cạnh.</w:t>
      </w:r>
    </w:p>
    <w:p w14:paraId="2592A23F" w14:textId="00B27E49" w:rsidR="00EF0BE9" w:rsidRDefault="00EF0BE9" w:rsidP="00EF0BE9">
      <w:pPr>
        <w:rPr>
          <w:b/>
          <w:lang w:val="en-US"/>
        </w:rPr>
      </w:pPr>
      <w:r>
        <w:br/>
      </w:r>
      <w:r w:rsidR="3519FA9D" w:rsidRPr="39CE81E7">
        <w:rPr>
          <w:b/>
          <w:color w:val="FF0000"/>
          <w:sz w:val="24"/>
          <w:szCs w:val="24"/>
          <w:lang w:val="en-US"/>
        </w:rPr>
        <w:t xml:space="preserve">Phát biểu nào sau đâ là đúng với các đồ thị </w:t>
      </w:r>
      <w:proofErr w:type="gramStart"/>
      <w:r w:rsidR="3519FA9D" w:rsidRPr="39CE81E7">
        <w:rPr>
          <w:b/>
          <w:color w:val="FF0000"/>
          <w:sz w:val="24"/>
          <w:szCs w:val="24"/>
          <w:lang w:val="en-US"/>
        </w:rPr>
        <w:t xml:space="preserve">sau </w:t>
      </w:r>
      <w:r w:rsidR="39CE81E7" w:rsidRPr="39CE81E7">
        <w:rPr>
          <w:b/>
          <w:bCs/>
          <w:color w:val="FF0000"/>
          <w:sz w:val="24"/>
          <w:szCs w:val="24"/>
          <w:lang w:val="en-US"/>
        </w:rPr>
        <w:t>?</w:t>
      </w:r>
      <w:proofErr w:type="gramEnd"/>
    </w:p>
    <w:p w14:paraId="151AB98E" w14:textId="7ACAAAE6" w:rsidR="0028753F" w:rsidRPr="0028753F" w:rsidRDefault="0028753F" w:rsidP="39CE81E7"/>
    <w:p w14:paraId="2C54495D" w14:textId="532D74E1" w:rsidR="0028753F" w:rsidRPr="0028753F" w:rsidRDefault="0028753F" w:rsidP="00770F70">
      <w:r>
        <w:rPr>
          <w:noProof/>
        </w:rPr>
        <w:drawing>
          <wp:inline distT="0" distB="0" distL="0" distR="0" wp14:anchorId="753B9537" wp14:editId="5E80D51B">
            <wp:extent cx="6848476" cy="1962150"/>
            <wp:effectExtent l="0" t="0" r="0" b="0"/>
            <wp:docPr id="1974157122" name="Picture 1974157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BBB8" w14:textId="5F61010D" w:rsidR="00770F70" w:rsidRPr="00770F70" w:rsidRDefault="2038523B" w:rsidP="4AD1E777">
      <w:pPr>
        <w:rPr>
          <w:lang w:val="en-US"/>
        </w:rPr>
      </w:pPr>
      <w:r w:rsidRPr="315F5C69">
        <w:rPr>
          <w:color w:val="FF0000"/>
          <w:lang w:val="en-US"/>
        </w:rPr>
        <w:t>Đáp án</w:t>
      </w:r>
      <w:r w:rsidRPr="2038523B">
        <w:rPr>
          <w:lang w:val="en-US"/>
        </w:rPr>
        <w:t>: Tất cả các đồ thị trên đều là đồ thị</w:t>
      </w:r>
      <w:r w:rsidR="315F5C69" w:rsidRPr="315F5C69">
        <w:rPr>
          <w:lang w:val="en-US"/>
        </w:rPr>
        <w:t xml:space="preserve"> Euler</w:t>
      </w:r>
    </w:p>
    <w:p w14:paraId="4CB41FBC" w14:textId="776C621A" w:rsidR="00770F70" w:rsidRPr="00770F70" w:rsidRDefault="2038523B" w:rsidP="019E5AE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FC9543" wp14:editId="2925562E">
            <wp:extent cx="4572000" cy="1638300"/>
            <wp:effectExtent l="0" t="0" r="0" b="0"/>
            <wp:docPr id="666705753" name="Picture 666705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C1B5" w14:textId="6B4D0425" w:rsidR="00770F70" w:rsidRPr="00770F70" w:rsidRDefault="019E5AE6">
      <w:pPr>
        <w:rPr>
          <w:lang w:val="en-US"/>
        </w:rPr>
      </w:pPr>
      <w:r>
        <w:t xml:space="preserve">Đây là Đồ thị nửa </w:t>
      </w:r>
      <w:r w:rsidR="245F92A3">
        <w:t>Hamilton</w:t>
      </w:r>
      <w:r w:rsidR="2038523B">
        <w:br/>
      </w:r>
    </w:p>
    <w:p w14:paraId="418A6893" w14:textId="42E8551C" w:rsidR="00423A81" w:rsidRPr="00CF331E" w:rsidRDefault="00542A81" w:rsidP="00CF331E">
      <w:pPr>
        <w:pStyle w:val="Heading1"/>
        <w:rPr>
          <w:lang w:val="en-US"/>
        </w:rPr>
      </w:pPr>
      <w:r>
        <w:t>Chi phí của cây khung tối thiểu là</w:t>
      </w:r>
    </w:p>
    <w:p w14:paraId="2AC4F695" w14:textId="6A966919" w:rsidR="00423A81" w:rsidRDefault="00542A81" w:rsidP="00CF331E">
      <w:r>
        <w:rPr>
          <w:noProof/>
        </w:rPr>
        <w:drawing>
          <wp:inline distT="0" distB="0" distL="0" distR="0" wp14:anchorId="427CF807" wp14:editId="08E8BD9A">
            <wp:extent cx="4103028" cy="2353675"/>
            <wp:effectExtent l="0" t="0" r="0" b="889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3028" cy="235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14</w:t>
      </w:r>
    </w:p>
    <w:p w14:paraId="4523B8FE" w14:textId="5D5CF6EF" w:rsidR="00423A81" w:rsidRPr="00CF331E" w:rsidRDefault="00542A81" w:rsidP="00CF331E">
      <w:pPr>
        <w:rPr>
          <w:lang w:val="en-US"/>
        </w:rPr>
      </w:pPr>
      <w:r>
        <w:rPr>
          <w:noProof/>
        </w:rPr>
        <w:drawing>
          <wp:inline distT="0" distB="0" distL="0" distR="0" wp14:anchorId="7B668B18" wp14:editId="2AA9C8E5">
            <wp:extent cx="3281363" cy="2771775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F331E">
        <w:t>17</w:t>
      </w:r>
    </w:p>
    <w:p w14:paraId="067CCA5C" w14:textId="77777777" w:rsidR="00423A81" w:rsidRDefault="00542A81">
      <w:r>
        <w:tab/>
      </w:r>
    </w:p>
    <w:p w14:paraId="46D49499" w14:textId="0A1EBE82" w:rsidR="00423A81" w:rsidRDefault="00CF331E" w:rsidP="00CF331E">
      <w:r>
        <w:rPr>
          <w:noProof/>
        </w:rPr>
        <w:drawing>
          <wp:inline distT="0" distB="0" distL="0" distR="0" wp14:anchorId="436290EA" wp14:editId="34CDCAF6">
            <wp:extent cx="2886075" cy="2224088"/>
            <wp:effectExtent l="0" t="0" r="0" b="5080"/>
            <wp:docPr id="42" name="image41.png" descr="A diagram of a graph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.png" descr="A diagram of a graph&#10;&#10;Description automatically generated"/>
                    <pic:cNvPicPr preferRelativeResize="0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224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89</w:t>
      </w:r>
    </w:p>
    <w:p w14:paraId="52183A3C" w14:textId="4AAED535" w:rsidR="00423A81" w:rsidRDefault="00542A81" w:rsidP="00CF331E">
      <w:r>
        <w:rPr>
          <w:noProof/>
        </w:rPr>
        <w:lastRenderedPageBreak/>
        <w:drawing>
          <wp:inline distT="0" distB="0" distL="0" distR="0" wp14:anchorId="201408A6" wp14:editId="3826000D">
            <wp:extent cx="3576638" cy="2520678"/>
            <wp:effectExtent l="0" t="0" r="508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520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25</w:t>
      </w:r>
    </w:p>
    <w:p w14:paraId="067F043D" w14:textId="77777777" w:rsidR="00423A81" w:rsidRDefault="00423A81"/>
    <w:p w14:paraId="0C1B1B71" w14:textId="713CDCFB" w:rsidR="00423A81" w:rsidRDefault="00542A81">
      <w:r>
        <w:rPr>
          <w:noProof/>
        </w:rPr>
        <w:drawing>
          <wp:inline distT="0" distB="0" distL="0" distR="0" wp14:anchorId="010E2DC0" wp14:editId="6D5A9E80">
            <wp:extent cx="2447925" cy="2085975"/>
            <wp:effectExtent l="0" t="0" r="9525" b="9525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40</w:t>
      </w:r>
    </w:p>
    <w:p w14:paraId="06F884C9" w14:textId="77777777" w:rsidR="00423A81" w:rsidRDefault="00423A81"/>
    <w:p w14:paraId="2D3459DA" w14:textId="2E596C68" w:rsidR="00423A81" w:rsidRDefault="00542A81">
      <w:r>
        <w:rPr>
          <w:noProof/>
        </w:rPr>
        <w:drawing>
          <wp:inline distT="0" distB="0" distL="0" distR="0" wp14:anchorId="7E3D7AD6" wp14:editId="752D17AD">
            <wp:extent cx="3824288" cy="1741911"/>
            <wp:effectExtent l="0" t="0" r="508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1741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37</w:t>
      </w:r>
    </w:p>
    <w:p w14:paraId="0269478B" w14:textId="312DBC6D" w:rsidR="00423A81" w:rsidRDefault="00542A81">
      <w:r>
        <w:rPr>
          <w:noProof/>
        </w:rPr>
        <w:drawing>
          <wp:inline distT="0" distB="0" distL="0" distR="0" wp14:anchorId="3268BCD2" wp14:editId="65F0F7AF">
            <wp:extent cx="4052888" cy="2637454"/>
            <wp:effectExtent l="0" t="0" r="5080" b="0"/>
            <wp:docPr id="5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637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10</w:t>
      </w:r>
    </w:p>
    <w:p w14:paraId="726CCF48" w14:textId="1B0DE8CD" w:rsidR="00423A81" w:rsidRDefault="00542A81" w:rsidP="00CF33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00FBF8" wp14:editId="5B13B1CD">
            <wp:extent cx="2838450" cy="2695575"/>
            <wp:effectExtent l="0" t="0" r="0" b="9525"/>
            <wp:docPr id="2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28</w:t>
      </w:r>
    </w:p>
    <w:p w14:paraId="5A3DE8DF" w14:textId="478FDF27" w:rsidR="0028753F" w:rsidRDefault="0028753F" w:rsidP="00CF331E">
      <w:pPr>
        <w:rPr>
          <w:lang w:val="en-US"/>
        </w:rPr>
      </w:pPr>
      <w:r w:rsidRPr="0028753F">
        <w:rPr>
          <w:noProof/>
          <w:lang w:val="en-US"/>
        </w:rPr>
        <w:drawing>
          <wp:inline distT="0" distB="0" distL="0" distR="0" wp14:anchorId="64C3381E" wp14:editId="518DCA1F">
            <wp:extent cx="2730961" cy="2805546"/>
            <wp:effectExtent l="0" t="0" r="0" b="0"/>
            <wp:docPr id="1953083537" name="Picture 1" descr="A diagram of a hexagon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3537" name="Picture 1" descr="A diagram of a hexagon with numbers and lines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34568" cy="28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7</w:t>
      </w:r>
    </w:p>
    <w:p w14:paraId="0D44832C" w14:textId="6637A855" w:rsidR="007F1C7D" w:rsidRDefault="007F1C7D" w:rsidP="00CF331E">
      <w:pPr>
        <w:rPr>
          <w:lang w:val="en-US"/>
        </w:rPr>
      </w:pPr>
      <w:r w:rsidRPr="007F1C7D">
        <w:rPr>
          <w:noProof/>
          <w:lang w:val="en-US"/>
        </w:rPr>
        <w:drawing>
          <wp:inline distT="0" distB="0" distL="0" distR="0" wp14:anchorId="7AEECD00" wp14:editId="212462F8">
            <wp:extent cx="4058216" cy="2010056"/>
            <wp:effectExtent l="0" t="0" r="0" b="9525"/>
            <wp:docPr id="1928290265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90265" name="Picture 1" descr="A diagram of a network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39</w:t>
      </w:r>
    </w:p>
    <w:p w14:paraId="77A936DA" w14:textId="5BFCC4D9" w:rsidR="00200927" w:rsidRDefault="00200927" w:rsidP="00CF331E">
      <w:pPr>
        <w:rPr>
          <w:lang w:val="en-US"/>
        </w:rPr>
      </w:pPr>
      <w:r>
        <w:rPr>
          <w:noProof/>
        </w:rPr>
        <w:drawing>
          <wp:inline distT="0" distB="0" distL="0" distR="0" wp14:anchorId="62D138B5" wp14:editId="4A08545C">
            <wp:extent cx="4453466" cy="1895461"/>
            <wp:effectExtent l="0" t="0" r="4445" b="0"/>
            <wp:docPr id="432899281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466" cy="189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5B53AD" w:rsidRPr="4D5B53AD">
        <w:rPr>
          <w:lang w:val="en-US"/>
        </w:rPr>
        <w:t>27</w:t>
      </w:r>
    </w:p>
    <w:p w14:paraId="0CC4A36A" w14:textId="3E58DD4C" w:rsidR="007F1C7D" w:rsidRDefault="007F1C7D" w:rsidP="00CF331E">
      <w:pPr>
        <w:rPr>
          <w:lang w:val="en-US"/>
        </w:rPr>
      </w:pPr>
      <w:r w:rsidRPr="007F1C7D">
        <w:rPr>
          <w:noProof/>
          <w:lang w:val="en-US"/>
        </w:rPr>
        <w:lastRenderedPageBreak/>
        <w:drawing>
          <wp:inline distT="0" distB="0" distL="0" distR="0" wp14:anchorId="259DAAEC" wp14:editId="2CB2E711">
            <wp:extent cx="3200847" cy="3229426"/>
            <wp:effectExtent l="0" t="0" r="0" b="9525"/>
            <wp:docPr id="120183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3665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14</w:t>
      </w:r>
    </w:p>
    <w:p w14:paraId="7F8C6890" w14:textId="77777777" w:rsidR="007F1C7D" w:rsidRDefault="007F1C7D" w:rsidP="00CF331E">
      <w:pPr>
        <w:rPr>
          <w:lang w:val="en-US"/>
        </w:rPr>
      </w:pPr>
    </w:p>
    <w:p w14:paraId="7535DB90" w14:textId="2A3A8691" w:rsidR="00EF0BE9" w:rsidRDefault="00EF0BE9" w:rsidP="00CF331E">
      <w:pPr>
        <w:rPr>
          <w:lang w:val="en-US"/>
        </w:rPr>
      </w:pPr>
      <w:r w:rsidRPr="00EF0BE9">
        <w:rPr>
          <w:noProof/>
          <w:lang w:val="en-US"/>
        </w:rPr>
        <w:drawing>
          <wp:inline distT="0" distB="0" distL="0" distR="0" wp14:anchorId="7951C3AC" wp14:editId="04EA1464">
            <wp:extent cx="3048000" cy="2205026"/>
            <wp:effectExtent l="0" t="0" r="0" b="5080"/>
            <wp:docPr id="1923036442" name="Picture 1" descr="A diagram of a triangle with green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36442" name="Picture 1" descr="A diagram of a triangle with green lines and dots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048681" cy="220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10</w:t>
      </w:r>
    </w:p>
    <w:p w14:paraId="7B70286B" w14:textId="63732BA5" w:rsidR="00EF0BE9" w:rsidRDefault="00EF0BE9" w:rsidP="00CF331E">
      <w:pPr>
        <w:rPr>
          <w:lang w:val="en-US"/>
        </w:rPr>
      </w:pPr>
      <w:r w:rsidRPr="00EF0BE9">
        <w:rPr>
          <w:noProof/>
          <w:lang w:val="en-US"/>
        </w:rPr>
        <w:drawing>
          <wp:inline distT="0" distB="0" distL="0" distR="0" wp14:anchorId="08F50E23" wp14:editId="479DE9DA">
            <wp:extent cx="3454400" cy="1789876"/>
            <wp:effectExtent l="0" t="0" r="0" b="1270"/>
            <wp:docPr id="634014231" name="Picture 1" descr="A diagram of a number and a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14231" name="Picture 1" descr="A diagram of a number and a triangle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58332" cy="179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18</w:t>
      </w:r>
    </w:p>
    <w:p w14:paraId="421037CE" w14:textId="77777777" w:rsidR="00EF0BE9" w:rsidRDefault="00EF0BE9" w:rsidP="00CF331E">
      <w:pPr>
        <w:rPr>
          <w:lang w:val="en-US"/>
        </w:rPr>
      </w:pPr>
    </w:p>
    <w:p w14:paraId="75DF2C0C" w14:textId="6C4C27B2" w:rsidR="007F1C7D" w:rsidRPr="0028753F" w:rsidRDefault="003534F9" w:rsidP="00CF331E">
      <w:pPr>
        <w:rPr>
          <w:lang w:val="en-US"/>
        </w:rPr>
      </w:pPr>
      <w:r w:rsidRPr="003534F9">
        <w:rPr>
          <w:noProof/>
          <w:lang w:val="en-US"/>
        </w:rPr>
        <w:drawing>
          <wp:inline distT="0" distB="0" distL="0" distR="0" wp14:anchorId="60BB76C4" wp14:editId="4CC9A32A">
            <wp:extent cx="1952898" cy="1667108"/>
            <wp:effectExtent l="0" t="0" r="9525" b="9525"/>
            <wp:docPr id="981866841" name="Picture 1" descr="A square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66841" name="Picture 1" descr="A square with numbers and lines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 xml:space="preserve">(đáp án tính tay là </w:t>
      </w:r>
      <w:r w:rsidRPr="003534F9">
        <w:rPr>
          <w:b/>
          <w:bCs/>
          <w:lang w:val="en-US"/>
        </w:rPr>
        <w:t>10</w:t>
      </w:r>
      <w:r>
        <w:rPr>
          <w:b/>
          <w:bCs/>
          <w:lang w:val="en-US"/>
        </w:rPr>
        <w:t>) (đáp án của thầy là 11)</w:t>
      </w:r>
    </w:p>
    <w:p w14:paraId="5358E8C1" w14:textId="5985A695" w:rsidR="00423A81" w:rsidRDefault="00CD6BB9">
      <w:pPr>
        <w:rPr>
          <w:lang w:val="en-US"/>
        </w:rPr>
      </w:pPr>
      <w:r w:rsidRPr="00CD6BB9">
        <w:rPr>
          <w:noProof/>
        </w:rPr>
        <w:lastRenderedPageBreak/>
        <w:drawing>
          <wp:inline distT="0" distB="0" distL="0" distR="0" wp14:anchorId="4F183115" wp14:editId="00E39F9B">
            <wp:extent cx="3117047" cy="2497666"/>
            <wp:effectExtent l="0" t="0" r="7620" b="0"/>
            <wp:docPr id="766877762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7762" name="Picture 1" descr="A diagram of a network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19883" cy="249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D82">
        <w:rPr>
          <w:lang w:val="en-US"/>
        </w:rPr>
        <w:t>55</w:t>
      </w:r>
    </w:p>
    <w:p w14:paraId="13CA78C2" w14:textId="4D5B1CD0" w:rsidR="0005796C" w:rsidRDefault="0005796C">
      <w:pPr>
        <w:rPr>
          <w:lang w:val="en-US"/>
        </w:rPr>
      </w:pPr>
      <w:r w:rsidRPr="0005796C">
        <w:rPr>
          <w:noProof/>
          <w:lang w:val="en-US"/>
        </w:rPr>
        <w:drawing>
          <wp:inline distT="0" distB="0" distL="0" distR="0" wp14:anchorId="5A7ECBCC" wp14:editId="1F05F5C1">
            <wp:extent cx="2744554" cy="2449285"/>
            <wp:effectExtent l="0" t="0" r="0" b="8255"/>
            <wp:docPr id="420738186" name="Picture 1" descr="A diagram of a triangle with number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8186" name="Picture 1" descr="A diagram of a triangle with numbers and circles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7381" cy="245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8</w:t>
      </w:r>
    </w:p>
    <w:p w14:paraId="54CEDB5C" w14:textId="3CE7FEAB" w:rsidR="00FF483D" w:rsidRDefault="00FF483D">
      <w:pPr>
        <w:rPr>
          <w:lang w:val="en-US"/>
        </w:rPr>
      </w:pPr>
      <w:r>
        <w:rPr>
          <w:noProof/>
        </w:rPr>
        <w:drawing>
          <wp:inline distT="0" distB="0" distL="0" distR="0" wp14:anchorId="2B5994FC" wp14:editId="7FEB6777">
            <wp:extent cx="2333951" cy="2029108"/>
            <wp:effectExtent l="0" t="0" r="9525" b="9525"/>
            <wp:docPr id="316081052" name="Picture 1" descr="A triangle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20</w:t>
      </w:r>
    </w:p>
    <w:p w14:paraId="6AFB84ED" w14:textId="47AF6664" w:rsidR="512AD037" w:rsidRDefault="512AD037" w:rsidP="512AD037">
      <w:r>
        <w:rPr>
          <w:noProof/>
        </w:rPr>
        <w:drawing>
          <wp:inline distT="0" distB="0" distL="0" distR="0" wp14:anchorId="7457BE90" wp14:editId="4002CE5E">
            <wp:extent cx="2053849" cy="2155371"/>
            <wp:effectExtent l="0" t="0" r="3810" b="0"/>
            <wp:docPr id="1631379995" name="Picture 163137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1379995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170" cy="215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55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329812C8" wp14:editId="61FB7024">
            <wp:extent cx="3635192" cy="2542309"/>
            <wp:effectExtent l="0" t="0" r="3810" b="0"/>
            <wp:docPr id="2058141521" name="Picture 205814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557" cy="254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88A8">
        <w:t>22</w:t>
      </w:r>
      <w:r>
        <w:br/>
      </w:r>
    </w:p>
    <w:p w14:paraId="69773A49" w14:textId="1DD5B422" w:rsidR="00FF483D" w:rsidRDefault="00DE273A">
      <w:pPr>
        <w:rPr>
          <w:lang w:val="en-US"/>
        </w:rPr>
      </w:pPr>
      <w:r w:rsidRPr="00DE273A">
        <w:rPr>
          <w:noProof/>
          <w:lang w:val="en-US"/>
        </w:rPr>
        <w:drawing>
          <wp:inline distT="0" distB="0" distL="0" distR="0" wp14:anchorId="2807D5A3" wp14:editId="02EEC1BC">
            <wp:extent cx="3674854" cy="2486891"/>
            <wp:effectExtent l="0" t="0" r="1905" b="8890"/>
            <wp:docPr id="213602214" name="Picture 1" descr="A diagram of a circle with number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214" name="Picture 1" descr="A diagram of a circle with numbers and points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78826" cy="248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17</w:t>
      </w:r>
    </w:p>
    <w:p w14:paraId="402DF08E" w14:textId="45A89E0E" w:rsidR="00DE273A" w:rsidRDefault="000A5C5D">
      <w:pPr>
        <w:rPr>
          <w:lang w:val="en-US"/>
        </w:rPr>
      </w:pPr>
      <w:r>
        <w:rPr>
          <w:noProof/>
        </w:rPr>
        <w:drawing>
          <wp:inline distT="0" distB="0" distL="0" distR="0" wp14:anchorId="39903CBB" wp14:editId="7F8B55CF">
            <wp:extent cx="3041650" cy="2368222"/>
            <wp:effectExtent l="0" t="0" r="6350" b="0"/>
            <wp:docPr id="454126290" name="Picture 1" descr="A triangle with number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36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10</w:t>
      </w:r>
    </w:p>
    <w:p w14:paraId="2736F207" w14:textId="4E6EC047" w:rsidR="1243AFFB" w:rsidRDefault="1243AFFB" w:rsidP="1243AFFB">
      <w:pPr>
        <w:rPr>
          <w:lang w:val="en-US"/>
        </w:rPr>
      </w:pPr>
    </w:p>
    <w:p w14:paraId="7AE2876F" w14:textId="338800E6" w:rsidR="1243AFFB" w:rsidRDefault="1243AFFB" w:rsidP="1243AFFB">
      <w:r>
        <w:rPr>
          <w:noProof/>
        </w:rPr>
        <w:lastRenderedPageBreak/>
        <w:drawing>
          <wp:inline distT="0" distB="0" distL="0" distR="0" wp14:anchorId="6A1C3148" wp14:editId="578B72F1">
            <wp:extent cx="3537539" cy="3218122"/>
            <wp:effectExtent l="0" t="0" r="0" b="0"/>
            <wp:docPr id="1557943443" name="Picture 155794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943443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39" cy="32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26</w:t>
      </w:r>
    </w:p>
    <w:p w14:paraId="7CF1C4A5" w14:textId="42EF1320" w:rsidR="0578C5AA" w:rsidRDefault="0578C5AA" w:rsidP="0578C5AA"/>
    <w:p w14:paraId="52D5541F" w14:textId="344E4D1B" w:rsidR="0578C5AA" w:rsidRDefault="0578C5AA" w:rsidP="0578C5AA"/>
    <w:p w14:paraId="6A4DDC0F" w14:textId="6E9A924A" w:rsidR="0578C5AA" w:rsidRDefault="144F0D50" w:rsidP="0578C5AA">
      <w:r>
        <w:rPr>
          <w:noProof/>
        </w:rPr>
        <w:drawing>
          <wp:inline distT="0" distB="0" distL="0" distR="0" wp14:anchorId="30913E88" wp14:editId="70F28C07">
            <wp:extent cx="3715231" cy="2257690"/>
            <wp:effectExtent l="0" t="0" r="0" b="0"/>
            <wp:docPr id="259062310" name="Picture 25906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31" cy="225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31</w:t>
      </w:r>
    </w:p>
    <w:p w14:paraId="6B5B3067" w14:textId="5DC0DBEE" w:rsidR="2F393983" w:rsidRDefault="1FAD683E" w:rsidP="2F393983">
      <w:r>
        <w:rPr>
          <w:noProof/>
        </w:rPr>
        <w:lastRenderedPageBreak/>
        <w:drawing>
          <wp:inline distT="0" distB="0" distL="0" distR="0" wp14:anchorId="41BB5CE4" wp14:editId="2E3C2AD6">
            <wp:extent cx="3534268" cy="2953162"/>
            <wp:effectExtent l="0" t="0" r="0" b="0"/>
            <wp:docPr id="2109931298" name="Picture 210993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17</w:t>
      </w:r>
      <w:r>
        <w:br/>
      </w:r>
      <w:r>
        <w:br/>
      </w:r>
      <w:r>
        <w:rPr>
          <w:noProof/>
        </w:rPr>
        <w:drawing>
          <wp:inline distT="0" distB="0" distL="0" distR="0" wp14:anchorId="35B838FE" wp14:editId="6F3D4C46">
            <wp:extent cx="3741165" cy="2275114"/>
            <wp:effectExtent l="0" t="0" r="0" b="0"/>
            <wp:docPr id="1183975518" name="Picture 118397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274" cy="2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60B956F1">
        <w:t>34</w:t>
      </w:r>
    </w:p>
    <w:p w14:paraId="34CE1E05" w14:textId="5C21878D" w:rsidR="2D02733E" w:rsidRDefault="2D02733E" w:rsidP="2D02733E">
      <w:r>
        <w:rPr>
          <w:noProof/>
        </w:rPr>
        <w:drawing>
          <wp:inline distT="0" distB="0" distL="0" distR="0" wp14:anchorId="6C659395" wp14:editId="0655CE5D">
            <wp:extent cx="4106620" cy="2309132"/>
            <wp:effectExtent l="0" t="0" r="8255" b="0"/>
            <wp:docPr id="869656789" name="Picture 869656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656789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729" cy="23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27</w:t>
      </w:r>
    </w:p>
    <w:p w14:paraId="16C53233" w14:textId="1C221AD6" w:rsidR="00F4B8E6" w:rsidRDefault="553CFE7D" w:rsidP="00F4B8E6">
      <w:r>
        <w:rPr>
          <w:noProof/>
        </w:rPr>
        <w:drawing>
          <wp:inline distT="0" distB="0" distL="0" distR="0" wp14:anchorId="58F5F0FE" wp14:editId="5B32DCE9">
            <wp:extent cx="3210373" cy="1962424"/>
            <wp:effectExtent l="0" t="0" r="0" b="0"/>
            <wp:docPr id="413719056" name="Picture 413719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719056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18</w:t>
      </w:r>
    </w:p>
    <w:p w14:paraId="614B1E26" w14:textId="49122E9A" w:rsidR="05668EB4" w:rsidRDefault="05668EB4" w:rsidP="05668EB4"/>
    <w:p w14:paraId="1351C1CD" w14:textId="7378C8D3" w:rsidR="05668EB4" w:rsidRDefault="05668EB4" w:rsidP="05668EB4">
      <w:r>
        <w:rPr>
          <w:noProof/>
        </w:rPr>
        <w:drawing>
          <wp:inline distT="0" distB="0" distL="0" distR="0" wp14:anchorId="09A69B90" wp14:editId="4E43C1C8">
            <wp:extent cx="2706508" cy="2572726"/>
            <wp:effectExtent l="0" t="0" r="0" b="0"/>
            <wp:docPr id="748806586" name="Picture 748806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806586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508" cy="257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17</w:t>
      </w:r>
    </w:p>
    <w:p w14:paraId="1EFEEF26" w14:textId="61FDB2A1" w:rsidR="0085297D" w:rsidRDefault="0085297D">
      <w:pPr>
        <w:rPr>
          <w:lang w:val="en-US"/>
        </w:rPr>
      </w:pPr>
    </w:p>
    <w:p w14:paraId="28BDE92F" w14:textId="13D620F4" w:rsidR="4AA72E6D" w:rsidRDefault="4AA72E6D" w:rsidP="4AA72E6D">
      <w:pPr>
        <w:rPr>
          <w:lang w:val="en-US"/>
        </w:rPr>
      </w:pPr>
    </w:p>
    <w:p w14:paraId="0686D11F" w14:textId="3A97BC92" w:rsidR="4777158F" w:rsidRDefault="4777158F" w:rsidP="4777158F">
      <w:pPr>
        <w:rPr>
          <w:lang w:val="en-US"/>
        </w:rPr>
      </w:pPr>
    </w:p>
    <w:p w14:paraId="6508EBDD" w14:textId="7FA864B7" w:rsidR="4777158F" w:rsidRDefault="4777158F" w:rsidP="4777158F">
      <w:r>
        <w:rPr>
          <w:noProof/>
        </w:rPr>
        <w:drawing>
          <wp:inline distT="0" distB="0" distL="0" distR="0" wp14:anchorId="79E2BB62" wp14:editId="3F0B9BE4">
            <wp:extent cx="4639323" cy="3724795"/>
            <wp:effectExtent l="0" t="0" r="0" b="0"/>
            <wp:docPr id="173376292" name="Picture 173376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2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25</w:t>
      </w:r>
    </w:p>
    <w:p w14:paraId="00247F43" w14:textId="40214A05" w:rsidR="00B66D82" w:rsidRDefault="00B66D82">
      <w:pPr>
        <w:rPr>
          <w:lang w:val="en-US"/>
        </w:rPr>
      </w:pPr>
      <w:r>
        <w:rPr>
          <w:noProof/>
        </w:rPr>
        <w:drawing>
          <wp:inline distT="0" distB="0" distL="0" distR="0" wp14:anchorId="119DB691" wp14:editId="7CC9AE80">
            <wp:extent cx="3755571" cy="2503714"/>
            <wp:effectExtent l="0" t="0" r="0" b="0"/>
            <wp:docPr id="1590138045" name="Picture 1590138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138045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571" cy="250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BA982C" w:rsidRPr="32BA982C">
        <w:rPr>
          <w:lang w:val="en-US"/>
        </w:rPr>
        <w:t xml:space="preserve"> 15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1706E75" wp14:editId="0CF12C87">
            <wp:extent cx="3525520" cy="2239481"/>
            <wp:effectExtent l="0" t="0" r="0" b="0"/>
            <wp:docPr id="331196877" name="Picture 331196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196877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2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BA982C" w:rsidRPr="32BA982C">
        <w:rPr>
          <w:lang w:val="en-US"/>
        </w:rPr>
        <w:t xml:space="preserve">  2</w:t>
      </w:r>
      <w:r>
        <w:br/>
      </w:r>
      <w:r>
        <w:br/>
      </w:r>
      <w:r>
        <w:rPr>
          <w:noProof/>
        </w:rPr>
        <w:drawing>
          <wp:inline distT="0" distB="0" distL="0" distR="0" wp14:anchorId="3084E2A0" wp14:editId="40E149BC">
            <wp:extent cx="3467962" cy="2177142"/>
            <wp:effectExtent l="0" t="0" r="0" b="0"/>
            <wp:docPr id="1134312055" name="Picture 113431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312055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962" cy="21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BA982C" w:rsidRPr="32BA982C">
        <w:rPr>
          <w:lang w:val="en-US"/>
        </w:rPr>
        <w:t xml:space="preserve">  19</w:t>
      </w:r>
      <w:r>
        <w:br/>
      </w:r>
      <w:r>
        <w:br/>
      </w:r>
      <w:r>
        <w:rPr>
          <w:noProof/>
        </w:rPr>
        <w:drawing>
          <wp:inline distT="0" distB="0" distL="0" distR="0" wp14:anchorId="23AAE348" wp14:editId="1C42A901">
            <wp:extent cx="2572109" cy="1771897"/>
            <wp:effectExtent l="0" t="0" r="0" b="0"/>
            <wp:docPr id="995657417" name="Picture 995657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657417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BA982C" w:rsidRPr="32BA982C">
        <w:rPr>
          <w:lang w:val="en-US"/>
        </w:rPr>
        <w:t>38</w:t>
      </w:r>
    </w:p>
    <w:p w14:paraId="1D0DD3B8" w14:textId="77777777" w:rsidR="00957B8F" w:rsidRDefault="00957B8F">
      <w:pPr>
        <w:rPr>
          <w:lang w:val="en-US"/>
        </w:rPr>
      </w:pPr>
    </w:p>
    <w:p w14:paraId="2D0B2D8C" w14:textId="50719031" w:rsidR="75E0A723" w:rsidRDefault="3BD3A94E" w:rsidP="75E0A723">
      <w:r>
        <w:rPr>
          <w:noProof/>
        </w:rPr>
        <w:lastRenderedPageBreak/>
        <w:drawing>
          <wp:inline distT="0" distB="0" distL="0" distR="0" wp14:anchorId="6DC68203" wp14:editId="3B3CF130">
            <wp:extent cx="5649113" cy="3057952"/>
            <wp:effectExtent l="0" t="0" r="0" b="0"/>
            <wp:docPr id="1713995470" name="Picture 1713995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36</w:t>
      </w:r>
    </w:p>
    <w:p w14:paraId="69214206" w14:textId="3ACFDBD2" w:rsidR="00957B8F" w:rsidRDefault="00957B8F">
      <w:pPr>
        <w:rPr>
          <w:lang w:val="en-US"/>
        </w:rPr>
      </w:pPr>
      <w:r w:rsidRPr="00957B8F">
        <w:rPr>
          <w:noProof/>
        </w:rPr>
        <w:drawing>
          <wp:inline distT="0" distB="0" distL="0" distR="0" wp14:anchorId="644CEFBC" wp14:editId="6F055662">
            <wp:extent cx="2838846" cy="3534268"/>
            <wp:effectExtent l="0" t="0" r="0" b="9525"/>
            <wp:docPr id="1106240646" name="Picture 1" descr="A diagram of a number and a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40646" name="Picture 1" descr="A diagram of a number and a triangle&#10;&#10;Description automatically generated with medium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6</w:t>
      </w:r>
    </w:p>
    <w:p w14:paraId="1804C1E8" w14:textId="77777777" w:rsidR="0080760B" w:rsidRDefault="0080760B">
      <w:pPr>
        <w:rPr>
          <w:lang w:val="en-US"/>
        </w:rPr>
      </w:pPr>
    </w:p>
    <w:p w14:paraId="64D1C211" w14:textId="6B379F54" w:rsidR="0080760B" w:rsidRDefault="00020F8E">
      <w:pPr>
        <w:rPr>
          <w:lang w:val="en-US"/>
        </w:rPr>
      </w:pPr>
      <w:r>
        <w:rPr>
          <w:noProof/>
        </w:rPr>
        <w:drawing>
          <wp:inline distT="0" distB="0" distL="0" distR="0" wp14:anchorId="3152529B" wp14:editId="49C039B4">
            <wp:extent cx="4362763" cy="2275115"/>
            <wp:effectExtent l="0" t="0" r="0" b="0"/>
            <wp:docPr id="1446476947" name="Picture 1" descr="A diagram of a triangle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763" cy="227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52</w:t>
      </w:r>
    </w:p>
    <w:p w14:paraId="62601F5D" w14:textId="0495E633" w:rsidR="00C12933" w:rsidRDefault="00C1293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085D89" wp14:editId="07A12D3D">
            <wp:extent cx="3287485" cy="3078870"/>
            <wp:effectExtent l="0" t="0" r="8255" b="7620"/>
            <wp:docPr id="352735983" name="Picture 1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485" cy="307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28</w:t>
      </w:r>
    </w:p>
    <w:p w14:paraId="1658F3BB" w14:textId="77777777" w:rsidR="00957B8F" w:rsidRPr="00957B8F" w:rsidRDefault="00957B8F">
      <w:pPr>
        <w:rPr>
          <w:lang w:val="en-US"/>
        </w:rPr>
      </w:pPr>
    </w:p>
    <w:p w14:paraId="79C9E503" w14:textId="11AE1ADA" w:rsidR="1243AFFB" w:rsidRDefault="1243AFFB" w:rsidP="1243AFFB">
      <w:pPr>
        <w:rPr>
          <w:lang w:val="en-US"/>
        </w:rPr>
      </w:pPr>
    </w:p>
    <w:p w14:paraId="66E9724A" w14:textId="5A127AE3" w:rsidR="1243AFFB" w:rsidRDefault="1243AFFB" w:rsidP="1243AFFB">
      <w:pPr>
        <w:rPr>
          <w:lang w:val="en-US"/>
        </w:rPr>
      </w:pPr>
    </w:p>
    <w:p w14:paraId="3585487D" w14:textId="033A6CE6" w:rsidR="7B36189E" w:rsidRDefault="7B36189E" w:rsidP="7B36189E">
      <w:r>
        <w:rPr>
          <w:noProof/>
        </w:rPr>
        <w:drawing>
          <wp:inline distT="0" distB="0" distL="0" distR="0" wp14:anchorId="4511BF51" wp14:editId="5BE25803">
            <wp:extent cx="2572109" cy="2210108"/>
            <wp:effectExtent l="0" t="0" r="0" b="0"/>
            <wp:docPr id="689865970" name="Picture 6898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91B1" w14:textId="1D212E32" w:rsidR="7B36189E" w:rsidRDefault="7B36189E" w:rsidP="7B36189E">
      <w:pPr>
        <w:rPr>
          <w:lang w:val="en-US"/>
        </w:rPr>
      </w:pPr>
      <w:r w:rsidRPr="7B36189E">
        <w:rPr>
          <w:lang w:val="en-US"/>
        </w:rPr>
        <w:t>22</w:t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64B411EE" wp14:editId="0F5FB973">
            <wp:extent cx="6611272" cy="2810267"/>
            <wp:effectExtent l="0" t="0" r="0" b="0"/>
            <wp:docPr id="677302155" name="Picture 67730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272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F957E1F" w:rsidRPr="5F957E1F">
        <w:rPr>
          <w:lang w:val="en-US"/>
        </w:rPr>
        <w:t>28</w:t>
      </w:r>
    </w:p>
    <w:p w14:paraId="667B8BAB" w14:textId="2EFF5ED7" w:rsidR="7B36189E" w:rsidRDefault="7B36189E" w:rsidP="7B36189E">
      <w:r>
        <w:lastRenderedPageBreak/>
        <w:br/>
      </w:r>
      <w:r>
        <w:br/>
      </w:r>
      <w:r>
        <w:rPr>
          <w:noProof/>
        </w:rPr>
        <w:drawing>
          <wp:inline distT="0" distB="0" distL="0" distR="0" wp14:anchorId="13FA3173" wp14:editId="6535A7A6">
            <wp:extent cx="4820324" cy="2086266"/>
            <wp:effectExtent l="0" t="0" r="0" b="0"/>
            <wp:docPr id="2070248172" name="Picture 2070248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F957E1F">
        <w:t>56</w:t>
      </w:r>
    </w:p>
    <w:p w14:paraId="1102F621" w14:textId="3A1063BA" w:rsidR="7B36189E" w:rsidRDefault="7B36189E" w:rsidP="7B36189E">
      <w:pPr>
        <w:rPr>
          <w:lang w:val="en-US"/>
        </w:rPr>
      </w:pPr>
    </w:p>
    <w:p w14:paraId="128B709E" w14:textId="3628F62F" w:rsidR="7B36189E" w:rsidRDefault="7B36189E" w:rsidP="7B36189E">
      <w:pPr>
        <w:rPr>
          <w:lang w:val="en-US"/>
        </w:rPr>
      </w:pPr>
    </w:p>
    <w:p w14:paraId="34450361" w14:textId="4903CC4D" w:rsidR="7B36189E" w:rsidRDefault="7B36189E" w:rsidP="7B36189E">
      <w:pPr>
        <w:rPr>
          <w:lang w:val="en-US"/>
        </w:rPr>
      </w:pPr>
    </w:p>
    <w:p w14:paraId="7AF4FFCC" w14:textId="3EAAB03F" w:rsidR="7B36189E" w:rsidRDefault="7B36189E" w:rsidP="7B36189E">
      <w:pPr>
        <w:rPr>
          <w:lang w:val="en-US"/>
        </w:rPr>
      </w:pPr>
    </w:p>
    <w:p w14:paraId="56814C08" w14:textId="6FB16243" w:rsidR="7B36189E" w:rsidRDefault="7B36189E" w:rsidP="7B36189E">
      <w:pPr>
        <w:rPr>
          <w:lang w:val="en-US"/>
        </w:rPr>
      </w:pPr>
    </w:p>
    <w:p w14:paraId="15931122" w14:textId="7927D04A" w:rsidR="1243AFFB" w:rsidRDefault="1243AFFB" w:rsidP="1243AFFB">
      <w:pPr>
        <w:rPr>
          <w:lang w:val="en-US"/>
        </w:rPr>
      </w:pPr>
    </w:p>
    <w:p w14:paraId="4C8746C2" w14:textId="3F55C2B5" w:rsidR="1243AFFB" w:rsidRDefault="69CD495E" w:rsidP="1243AFFB">
      <w:r>
        <w:t>7</w:t>
      </w:r>
      <w:r w:rsidR="1243AFFB">
        <w:rPr>
          <w:noProof/>
        </w:rPr>
        <w:drawing>
          <wp:inline distT="0" distB="0" distL="0" distR="0" wp14:anchorId="5B241A78" wp14:editId="3FFB57B8">
            <wp:extent cx="3931312" cy="3336858"/>
            <wp:effectExtent l="0" t="0" r="0" b="0"/>
            <wp:docPr id="823392807" name="Picture 823392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392807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312" cy="333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43AFFB">
        <w:tab/>
      </w:r>
      <w:r>
        <w:t>32</w:t>
      </w:r>
    </w:p>
    <w:p w14:paraId="218835E9" w14:textId="0188E186" w:rsidR="00CF331E" w:rsidRPr="00CF331E" w:rsidRDefault="00542A81" w:rsidP="00CF331E">
      <w:pPr>
        <w:pStyle w:val="Heading1"/>
        <w:rPr>
          <w:lang w:val="en-US"/>
        </w:rPr>
      </w:pPr>
      <w:r>
        <w:t>Thuật toán Kruskal sẽ chọn cạnh cuối cùng là</w:t>
      </w:r>
    </w:p>
    <w:p w14:paraId="1FA9101E" w14:textId="69968C39" w:rsidR="00423A81" w:rsidRDefault="00542A81" w:rsidP="00CF331E">
      <w:r>
        <w:rPr>
          <w:noProof/>
        </w:rPr>
        <w:drawing>
          <wp:inline distT="0" distB="0" distL="0" distR="0" wp14:anchorId="039A1B3E" wp14:editId="25CB19A0">
            <wp:extent cx="2309492" cy="2244436"/>
            <wp:effectExtent l="0" t="0" r="0" b="381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1868" cy="2246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AC</w:t>
      </w:r>
    </w:p>
    <w:p w14:paraId="4B93E5C6" w14:textId="12A2F49B" w:rsidR="00423A81" w:rsidRDefault="00542A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055225" wp14:editId="3FB5B510">
            <wp:extent cx="3514725" cy="3352800"/>
            <wp:effectExtent l="0" t="0" r="9525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AC</w:t>
      </w:r>
    </w:p>
    <w:p w14:paraId="71FFE88E" w14:textId="63C46A7C" w:rsidR="00B50183" w:rsidRDefault="00B50183">
      <w:pPr>
        <w:rPr>
          <w:lang w:val="en-US"/>
        </w:rPr>
      </w:pPr>
      <w:r w:rsidRPr="00B50183">
        <w:rPr>
          <w:noProof/>
          <w:lang w:val="en-US"/>
        </w:rPr>
        <w:drawing>
          <wp:inline distT="0" distB="0" distL="0" distR="0" wp14:anchorId="60D0E185" wp14:editId="4F615345">
            <wp:extent cx="4401164" cy="3029373"/>
            <wp:effectExtent l="0" t="0" r="0" b="0"/>
            <wp:docPr id="449489128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89128" name="Picture 1" descr="A diagram of a network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CF</w:t>
      </w:r>
    </w:p>
    <w:p w14:paraId="2372D692" w14:textId="72611E84" w:rsidR="004E261B" w:rsidRDefault="00DD3F54">
      <w:pPr>
        <w:rPr>
          <w:lang w:val="en-US"/>
        </w:rPr>
      </w:pPr>
      <w:r w:rsidRPr="00DD3F54">
        <w:rPr>
          <w:noProof/>
          <w:lang w:val="en-US"/>
        </w:rPr>
        <w:drawing>
          <wp:inline distT="0" distB="0" distL="0" distR="0" wp14:anchorId="12DCA312" wp14:editId="1572F812">
            <wp:extent cx="3018175" cy="2743200"/>
            <wp:effectExtent l="0" t="0" r="0" b="0"/>
            <wp:docPr id="1503244098" name="Picture 1" descr="A hexagon with number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44098" name="Picture 1" descr="A hexagon with numbers and points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22397" cy="274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61B">
        <w:rPr>
          <w:lang w:val="en-US"/>
        </w:rPr>
        <w:t>ce</w:t>
      </w:r>
    </w:p>
    <w:p w14:paraId="7DBE3C6B" w14:textId="77777777" w:rsidR="004E261B" w:rsidRDefault="004E261B">
      <w:pPr>
        <w:rPr>
          <w:lang w:val="en-US"/>
        </w:rPr>
      </w:pPr>
    </w:p>
    <w:p w14:paraId="03E2CBAD" w14:textId="0C42E10E" w:rsidR="00423A81" w:rsidRDefault="00EC65B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F0A7A9" wp14:editId="73C45098">
            <wp:extent cx="2845536" cy="1883228"/>
            <wp:effectExtent l="0" t="0" r="0" b="3175"/>
            <wp:docPr id="1437985141" name="Picture 1" descr="A diagram of a hexago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296" cy="188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AF</w:t>
      </w:r>
    </w:p>
    <w:p w14:paraId="3FE48442" w14:textId="5F39F881" w:rsidR="554BF5D8" w:rsidRDefault="554BF5D8" w:rsidP="554BF5D8">
      <w:pPr>
        <w:rPr>
          <w:lang w:val="en-US"/>
        </w:rPr>
      </w:pPr>
    </w:p>
    <w:p w14:paraId="56D0E294" w14:textId="18EEC246" w:rsidR="0FD9F7E7" w:rsidRPr="00DE45F0" w:rsidRDefault="0FD9F7E7" w:rsidP="0FD9F7E7">
      <w:pPr>
        <w:rPr>
          <w:lang w:val="en-US"/>
        </w:rPr>
      </w:pPr>
      <w:r>
        <w:rPr>
          <w:noProof/>
        </w:rPr>
        <w:drawing>
          <wp:inline distT="0" distB="0" distL="0" distR="0" wp14:anchorId="7DE5D356" wp14:editId="3EC9DD36">
            <wp:extent cx="2543530" cy="2333951"/>
            <wp:effectExtent l="0" t="0" r="0" b="0"/>
            <wp:docPr id="204802480" name="Picture 204802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802480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DE45F0">
        <w:rPr>
          <w:lang w:val="en-US"/>
        </w:rPr>
        <w:t>(</w:t>
      </w:r>
      <w:r>
        <w:t>v</w:t>
      </w:r>
      <w:r w:rsidRPr="00DE45F0">
        <w:rPr>
          <w:vertAlign w:val="subscript"/>
        </w:rPr>
        <w:t>2</w:t>
      </w:r>
      <w:r w:rsidR="00DE45F0">
        <w:rPr>
          <w:lang w:val="en-US"/>
        </w:rPr>
        <w:t xml:space="preserve">, </w:t>
      </w:r>
      <w:r>
        <w:t>v</w:t>
      </w:r>
      <w:r w:rsidRPr="00DE45F0">
        <w:rPr>
          <w:vertAlign w:val="subscript"/>
        </w:rPr>
        <w:t>3</w:t>
      </w:r>
      <w:r w:rsidR="00DE45F0">
        <w:rPr>
          <w:lang w:val="en-US"/>
        </w:rPr>
        <w:t>)</w:t>
      </w:r>
    </w:p>
    <w:p w14:paraId="05C0DB11" w14:textId="75FD1D53" w:rsidR="0FD9F7E7" w:rsidRDefault="0FD9F7E7" w:rsidP="0FD9F7E7"/>
    <w:p w14:paraId="0AD4872C" w14:textId="3A9EAFAF" w:rsidR="00EF3422" w:rsidRPr="00EC65B0" w:rsidRDefault="00EF3422">
      <w:pPr>
        <w:rPr>
          <w:lang w:val="en-US"/>
        </w:rPr>
      </w:pPr>
      <w:r>
        <w:rPr>
          <w:noProof/>
        </w:rPr>
        <w:drawing>
          <wp:inline distT="0" distB="0" distL="0" distR="0" wp14:anchorId="2224A852" wp14:editId="07CFBD6E">
            <wp:extent cx="3804217" cy="2471057"/>
            <wp:effectExtent l="0" t="0" r="6350" b="5715"/>
            <wp:docPr id="534801178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945" cy="247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AC</w:t>
      </w:r>
    </w:p>
    <w:p w14:paraId="2EAC7128" w14:textId="77777777" w:rsidR="00423A81" w:rsidRDefault="00423A81"/>
    <w:p w14:paraId="6A01ADCF" w14:textId="5D75DA47" w:rsidR="00CF331E" w:rsidRPr="00CF331E" w:rsidRDefault="00542A81" w:rsidP="00CF331E">
      <w:pPr>
        <w:pStyle w:val="Heading1"/>
        <w:rPr>
          <w:lang w:val="en-US"/>
        </w:rPr>
      </w:pPr>
      <w:r>
        <w:lastRenderedPageBreak/>
        <w:t>Thuật toán Kruskal sẽ chọn cạnh thứ năm là</w:t>
      </w:r>
    </w:p>
    <w:p w14:paraId="1241CDB8" w14:textId="762C8E7E" w:rsidR="00423A81" w:rsidRDefault="00542A81">
      <w:pPr>
        <w:rPr>
          <w:lang w:val="en-US"/>
        </w:rPr>
      </w:pPr>
      <w:r>
        <w:rPr>
          <w:noProof/>
        </w:rPr>
        <w:drawing>
          <wp:inline distT="0" distB="0" distL="0" distR="0" wp14:anchorId="7424F02D" wp14:editId="12F513A0">
            <wp:extent cx="3705225" cy="2495550"/>
            <wp:effectExtent l="0" t="0" r="9525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DT</w:t>
      </w:r>
    </w:p>
    <w:p w14:paraId="670D1996" w14:textId="77777777" w:rsidR="00822C4A" w:rsidRDefault="00822C4A">
      <w:pPr>
        <w:rPr>
          <w:lang w:val="en-US"/>
        </w:rPr>
      </w:pPr>
    </w:p>
    <w:p w14:paraId="0E568414" w14:textId="1C65E775" w:rsidR="00822C4A" w:rsidRPr="00CF331E" w:rsidRDefault="00822C4A" w:rsidP="00822C4A">
      <w:pPr>
        <w:pStyle w:val="Heading1"/>
        <w:rPr>
          <w:lang w:val="en-US"/>
        </w:rPr>
      </w:pPr>
      <w:r>
        <w:t xml:space="preserve">Thuật toán Kruskal sẽ chọn cạnh thứ </w:t>
      </w:r>
      <w:r>
        <w:rPr>
          <w:lang w:val="en-US"/>
        </w:rPr>
        <w:t>tư</w:t>
      </w:r>
      <w:r>
        <w:t xml:space="preserve"> là</w:t>
      </w:r>
    </w:p>
    <w:p w14:paraId="1850DE6C" w14:textId="31072D37" w:rsidR="00822C4A" w:rsidRPr="00822C4A" w:rsidRDefault="00822C4A">
      <w:pPr>
        <w:rPr>
          <w:lang w:val="en-US"/>
        </w:rPr>
      </w:pPr>
      <w:r w:rsidRPr="00822C4A">
        <w:rPr>
          <w:noProof/>
          <w:lang w:val="en-US"/>
        </w:rPr>
        <w:drawing>
          <wp:inline distT="0" distB="0" distL="0" distR="0" wp14:anchorId="2826B242" wp14:editId="76EC4369">
            <wp:extent cx="3082429" cy="2254250"/>
            <wp:effectExtent l="0" t="0" r="3810" b="0"/>
            <wp:docPr id="185499217" name="Picture 1" descr="A diagram of a star with numbers and points with Great Pyramid of Giza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9217" name="Picture 1" descr="A diagram of a star with numbers and points with Great Pyramid of Giza in the background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085860" cy="225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BC</w:t>
      </w:r>
    </w:p>
    <w:p w14:paraId="28EED11D" w14:textId="6D53092F" w:rsidR="00EF0BE9" w:rsidRDefault="00EF0BE9">
      <w:pPr>
        <w:rPr>
          <w:lang w:val="en-US"/>
        </w:rPr>
      </w:pPr>
      <w:r>
        <w:br/>
      </w:r>
      <w:r>
        <w:br/>
      </w:r>
      <w:r>
        <w:rPr>
          <w:noProof/>
        </w:rPr>
        <w:drawing>
          <wp:inline distT="0" distB="0" distL="0" distR="0" wp14:anchorId="357C161C" wp14:editId="46B1C540">
            <wp:extent cx="3181794" cy="3086531"/>
            <wp:effectExtent l="0" t="0" r="0" b="0"/>
            <wp:docPr id="1534453167" name="Picture 1534453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4453167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02733E" w:rsidRPr="2D02733E">
        <w:rPr>
          <w:lang w:val="en-US"/>
        </w:rPr>
        <w:t xml:space="preserve"> DE</w:t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7965F840" wp14:editId="7217CFA1">
            <wp:extent cx="5649113" cy="4086795"/>
            <wp:effectExtent l="0" t="0" r="0" b="0"/>
            <wp:docPr id="1757711013" name="Picture 175771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C1682A" w:rsidRPr="2BC1682A">
        <w:rPr>
          <w:lang w:val="en-US"/>
        </w:rPr>
        <w:t xml:space="preserve"> BC</w:t>
      </w:r>
    </w:p>
    <w:p w14:paraId="07576CE9" w14:textId="29978200" w:rsidR="007F6193" w:rsidRPr="00CF331E" w:rsidRDefault="007F6193" w:rsidP="007F6193">
      <w:pPr>
        <w:pStyle w:val="Heading1"/>
        <w:rPr>
          <w:lang w:val="en-US"/>
        </w:rPr>
      </w:pPr>
      <w:r>
        <w:t xml:space="preserve">Thuật toán Kruskal sẽ chọn cạnh thứ </w:t>
      </w:r>
      <w:r>
        <w:rPr>
          <w:lang w:val="en-US"/>
        </w:rPr>
        <w:t xml:space="preserve">ba </w:t>
      </w:r>
      <w:r>
        <w:t>là</w:t>
      </w:r>
    </w:p>
    <w:p w14:paraId="3FF9D254" w14:textId="7D83DD24" w:rsidR="007F6193" w:rsidRPr="00EF0BE9" w:rsidRDefault="007F6193" w:rsidP="007F6193">
      <w:pPr>
        <w:rPr>
          <w:lang w:val="en-US"/>
        </w:rPr>
      </w:pPr>
    </w:p>
    <w:p w14:paraId="6E06B662" w14:textId="796D8507" w:rsidR="007F6193" w:rsidRDefault="007F6193" w:rsidP="007F6193">
      <w:pPr>
        <w:rPr>
          <w:lang w:val="en-US"/>
        </w:rPr>
      </w:pPr>
      <w:r>
        <w:rPr>
          <w:noProof/>
        </w:rPr>
        <w:drawing>
          <wp:inline distT="0" distB="0" distL="0" distR="0" wp14:anchorId="2D032132" wp14:editId="1B4A68B1">
            <wp:extent cx="2861733" cy="2546457"/>
            <wp:effectExtent l="0" t="0" r="0" b="6350"/>
            <wp:docPr id="1816334023" name="Picture 1" descr="A hexagonal shape with numbers and points with Great Pyramid of Giza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254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be</w:t>
      </w:r>
    </w:p>
    <w:p w14:paraId="128FAD96" w14:textId="6D3BB580" w:rsidR="007F6193" w:rsidRPr="00EF0BE9" w:rsidRDefault="007F6193" w:rsidP="007F6193">
      <w:pPr>
        <w:rPr>
          <w:lang w:val="en-US"/>
        </w:rPr>
      </w:pPr>
    </w:p>
    <w:p w14:paraId="49F26FFB" w14:textId="74BEC586" w:rsidR="00CF331E" w:rsidRPr="00CF331E" w:rsidRDefault="00542A81" w:rsidP="00CF331E">
      <w:pPr>
        <w:pStyle w:val="Heading1"/>
        <w:rPr>
          <w:lang w:val="en-US"/>
        </w:rPr>
      </w:pPr>
      <w:r>
        <w:lastRenderedPageBreak/>
        <w:t>Với đồ thị sau, ý nghĩa của 2 đỉnh nối với nhau</w:t>
      </w:r>
    </w:p>
    <w:p w14:paraId="6FA86250" w14:textId="658E3BEF" w:rsidR="00423A81" w:rsidRDefault="00542A81">
      <w:pPr>
        <w:rPr>
          <w:lang w:val="en-US"/>
        </w:rPr>
      </w:pPr>
      <w:r>
        <w:rPr>
          <w:noProof/>
        </w:rPr>
        <w:drawing>
          <wp:inline distT="0" distB="0" distL="0" distR="0" wp14:anchorId="62FDA836" wp14:editId="0A2CBAA4">
            <wp:extent cx="4100117" cy="3950112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117" cy="3950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  <w:t>i-j&lt;=3</w:t>
      </w:r>
    </w:p>
    <w:p w14:paraId="7E41C9BF" w14:textId="42555CBB" w:rsidR="007F1C7D" w:rsidRPr="007F1C7D" w:rsidRDefault="007F1C7D">
      <w:pPr>
        <w:rPr>
          <w:lang w:val="en-US"/>
        </w:rPr>
      </w:pPr>
      <w:r w:rsidRPr="007F1C7D">
        <w:rPr>
          <w:noProof/>
          <w:lang w:val="en-US"/>
        </w:rPr>
        <w:drawing>
          <wp:inline distT="0" distB="0" distL="0" distR="0" wp14:anchorId="467EA857" wp14:editId="2D617ADA">
            <wp:extent cx="4047154" cy="3378200"/>
            <wp:effectExtent l="0" t="0" r="0" b="0"/>
            <wp:docPr id="1666219430" name="Picture 1" descr="A diagram of a hexagon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19430" name="Picture 1" descr="A diagram of a hexagon with lines and dots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49639" cy="33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i + j chia hết cho 4</w:t>
      </w:r>
    </w:p>
    <w:p w14:paraId="29D09325" w14:textId="77777777" w:rsidR="00423A81" w:rsidRDefault="00423A81"/>
    <w:p w14:paraId="10F7C565" w14:textId="1C9E268E" w:rsidR="00423A81" w:rsidRPr="00CF331E" w:rsidRDefault="00542A81" w:rsidP="00CF331E">
      <w:pPr>
        <w:pStyle w:val="Heading1"/>
        <w:rPr>
          <w:lang w:val="en-US"/>
        </w:rPr>
      </w:pPr>
      <w:r>
        <w:t>Dãy bậc của đồ thị</w:t>
      </w:r>
    </w:p>
    <w:p w14:paraId="78B451AB" w14:textId="3741A320" w:rsidR="0028753F" w:rsidRDefault="0028753F">
      <w:pPr>
        <w:rPr>
          <w:lang w:val="en-US"/>
        </w:rPr>
      </w:pPr>
      <w:bookmarkStart w:id="0" w:name="_Hlk170419450"/>
      <w:r w:rsidRPr="0028753F">
        <w:rPr>
          <w:b/>
          <w:bCs/>
          <w:i/>
          <w:iCs/>
          <w:lang w:val="en-US"/>
        </w:rPr>
        <w:t>Nhớ:</w:t>
      </w:r>
      <w:r>
        <w:rPr>
          <w:lang w:val="en-US"/>
        </w:rPr>
        <w:t xml:space="preserve"> Tổng bậc của đồ thị là một số </w:t>
      </w:r>
      <w:r w:rsidRPr="0028753F">
        <w:rPr>
          <w:b/>
          <w:bCs/>
          <w:u w:val="single"/>
          <w:lang w:val="en-US"/>
        </w:rPr>
        <w:t>chẵn.</w:t>
      </w:r>
    </w:p>
    <w:bookmarkEnd w:id="0"/>
    <w:p w14:paraId="0C5C6B37" w14:textId="044C2857" w:rsidR="00423A81" w:rsidRDefault="00542A81">
      <w:pPr>
        <w:rPr>
          <w:lang w:val="en-US"/>
        </w:rPr>
      </w:pPr>
      <w:r>
        <w:t>3,2,1,1,1</w:t>
      </w:r>
    </w:p>
    <w:p w14:paraId="03AF00D4" w14:textId="141630B4" w:rsidR="0028753F" w:rsidRDefault="0028753F">
      <w:pPr>
        <w:rPr>
          <w:lang w:val="en-US"/>
        </w:rPr>
      </w:pPr>
      <w:r>
        <w:rPr>
          <w:lang w:val="en-US"/>
        </w:rPr>
        <w:t>3,3,3,3,2</w:t>
      </w:r>
    </w:p>
    <w:p w14:paraId="55BB82A2" w14:textId="3BB0A30C" w:rsidR="0028753F" w:rsidRDefault="0028753F">
      <w:pPr>
        <w:rPr>
          <w:lang w:val="en-US"/>
        </w:rPr>
      </w:pPr>
      <w:r>
        <w:rPr>
          <w:lang w:val="en-US"/>
        </w:rPr>
        <w:t>3,3,3,2,1</w:t>
      </w:r>
    </w:p>
    <w:p w14:paraId="0185B5B9" w14:textId="5E04B28C" w:rsidR="00FA02FF" w:rsidRDefault="00FA02FF">
      <w:pPr>
        <w:rPr>
          <w:lang w:val="en-US"/>
        </w:rPr>
      </w:pPr>
      <w:r>
        <w:rPr>
          <w:lang w:val="en-US"/>
        </w:rPr>
        <w:t>3,3,3,3,0</w:t>
      </w:r>
    </w:p>
    <w:p w14:paraId="29B6AE62" w14:textId="0CDF21D7" w:rsidR="006840EB" w:rsidRDefault="006840EB">
      <w:pPr>
        <w:rPr>
          <w:lang w:val="en-US"/>
        </w:rPr>
      </w:pPr>
      <w:r>
        <w:rPr>
          <w:lang w:val="en-US"/>
        </w:rPr>
        <w:t>4,1,1,1,1</w:t>
      </w:r>
    </w:p>
    <w:p w14:paraId="0FBC34D8" w14:textId="305DD613" w:rsidR="00253B55" w:rsidRDefault="00253B55">
      <w:pPr>
        <w:rPr>
          <w:lang w:val="en-US"/>
        </w:rPr>
      </w:pPr>
      <w:r w:rsidRPr="00253B55">
        <w:t>4.3.3.3.3</w:t>
      </w:r>
      <w:r w:rsidRPr="00253B55">
        <w:br/>
      </w:r>
      <w:r w:rsidR="6BE8EFEC">
        <w:t>1</w:t>
      </w:r>
      <w:r w:rsidR="44000D84">
        <w:t>,1,1,1,</w:t>
      </w:r>
      <w:r w:rsidR="46F21FDF">
        <w:t>0</w:t>
      </w:r>
    </w:p>
    <w:p w14:paraId="33D9AE0A" w14:textId="770E6012" w:rsidR="060FCB12" w:rsidRDefault="21D9025D" w:rsidP="060FCB12">
      <w:r>
        <w:t>4,4,3</w:t>
      </w:r>
      <w:r w:rsidR="18A4792F">
        <w:t>,3,2</w:t>
      </w:r>
    </w:p>
    <w:p w14:paraId="5D8CDDCB" w14:textId="21D1A337" w:rsidR="4ED0CBBA" w:rsidRDefault="328E181A" w:rsidP="4ED0CBBA">
      <w:r>
        <w:t>2,2,2,2,2,2</w:t>
      </w:r>
    </w:p>
    <w:p w14:paraId="6314AF5C" w14:textId="0B502C64" w:rsidR="00934A99" w:rsidRDefault="00934A99" w:rsidP="00934A99">
      <w:pPr>
        <w:pStyle w:val="Heading1"/>
        <w:rPr>
          <w:lang w:val="en-US"/>
        </w:rPr>
      </w:pPr>
      <w:r>
        <w:rPr>
          <w:lang w:val="en-US"/>
        </w:rPr>
        <w:lastRenderedPageBreak/>
        <w:t>Dãy bậc của đồ thị sau là?</w:t>
      </w:r>
    </w:p>
    <w:p w14:paraId="7F28BE29" w14:textId="743E443A" w:rsidR="0028753F" w:rsidRPr="00934A99" w:rsidRDefault="0028753F">
      <w:pPr>
        <w:rPr>
          <w:lang w:val="en-US"/>
        </w:rPr>
      </w:pPr>
      <w:r>
        <w:rPr>
          <w:noProof/>
        </w:rPr>
        <w:drawing>
          <wp:inline distT="0" distB="0" distL="0" distR="0" wp14:anchorId="657E3A56" wp14:editId="333A6277">
            <wp:extent cx="2825261" cy="1722755"/>
            <wp:effectExtent l="0" t="0" r="0" b="0"/>
            <wp:docPr id="1605599064" name="Picture 1605599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2" t="14862" r="30457" b="29103"/>
                    <a:stretch/>
                  </pic:blipFill>
                  <pic:spPr bwMode="auto">
                    <a:xfrm>
                      <a:off x="0" y="0"/>
                      <a:ext cx="2827687" cy="172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4A99">
        <w:rPr>
          <w:lang w:val="en-US"/>
        </w:rPr>
        <w:t>4,3,3,3,2,1</w:t>
      </w:r>
    </w:p>
    <w:p w14:paraId="4AC665D5" w14:textId="1744967A" w:rsidR="72ABEED7" w:rsidRDefault="72ABEED7" w:rsidP="72ABEED7">
      <w:pPr>
        <w:rPr>
          <w:lang w:val="en-US"/>
        </w:rPr>
      </w:pPr>
    </w:p>
    <w:p w14:paraId="1EEEFD05" w14:textId="10415847" w:rsidR="72ABEED7" w:rsidRDefault="72ABEED7" w:rsidP="72ABEED7">
      <w:pPr>
        <w:rPr>
          <w:lang w:val="en-US"/>
        </w:rPr>
      </w:pPr>
    </w:p>
    <w:p w14:paraId="6F82BF0F" w14:textId="310AA2AE" w:rsidR="72ABEED7" w:rsidRDefault="72ABEED7" w:rsidP="72ABEED7">
      <w:pPr>
        <w:rPr>
          <w:lang w:val="en-US"/>
        </w:rPr>
      </w:pPr>
    </w:p>
    <w:p w14:paraId="1C7E48C9" w14:textId="1BAB7BC5" w:rsidR="00CF331E" w:rsidRPr="00CF331E" w:rsidRDefault="00542A81" w:rsidP="00CF331E">
      <w:pPr>
        <w:pStyle w:val="Heading1"/>
        <w:rPr>
          <w:noProof/>
          <w:lang w:val="en-US"/>
        </w:rPr>
      </w:pPr>
      <w:r>
        <w:t>Liên thông yếu</w:t>
      </w:r>
    </w:p>
    <w:p w14:paraId="6BB153DD" w14:textId="586F71C6" w:rsidR="72ABEED7" w:rsidRDefault="72ABEED7" w:rsidP="72ABEED7"/>
    <w:p w14:paraId="58056060" w14:textId="18D773B3" w:rsidR="00423A81" w:rsidRDefault="00CF331E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AE2401E" wp14:editId="5CBA28A2">
            <wp:extent cx="2667000" cy="2333625"/>
            <wp:effectExtent l="0" t="0" r="0" b="9525"/>
            <wp:docPr id="38" name="image26.png" descr="A diagram of a triang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png" descr="A diagram of a triangle&#10;&#10;Description automatically generated"/>
                    <pic:cNvPicPr preferRelativeResize="0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AA774" w14:textId="77777777" w:rsidR="00423A81" w:rsidRPr="00CF331E" w:rsidRDefault="00423A81">
      <w:pPr>
        <w:rPr>
          <w:b/>
          <w:color w:val="FF0000"/>
          <w:lang w:val="en-US"/>
        </w:rPr>
      </w:pPr>
    </w:p>
    <w:p w14:paraId="05F7A070" w14:textId="77777777" w:rsidR="00CF331E" w:rsidRDefault="00542A81" w:rsidP="00CF331E">
      <w:pPr>
        <w:pStyle w:val="Heading1"/>
        <w:rPr>
          <w:lang w:val="en-US"/>
        </w:rPr>
      </w:pPr>
      <w:r>
        <w:t>Số thành phần liên thông của đồ thị</w:t>
      </w:r>
    </w:p>
    <w:p w14:paraId="11A1CD7C" w14:textId="00768F05" w:rsidR="00423A81" w:rsidRPr="00131E92" w:rsidRDefault="00542A81">
      <w:pPr>
        <w:rPr>
          <w:lang w:val="en-US"/>
        </w:rPr>
      </w:pPr>
      <w:r>
        <w:rPr>
          <w:noProof/>
        </w:rPr>
        <w:drawing>
          <wp:inline distT="0" distB="0" distL="0" distR="0" wp14:anchorId="2F010BD4" wp14:editId="1ADBC9D6">
            <wp:extent cx="4991100" cy="2076450"/>
            <wp:effectExtent l="0" t="0" r="0" b="0"/>
            <wp:docPr id="5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  <w:t>1,1</w:t>
      </w:r>
    </w:p>
    <w:p w14:paraId="79E6D256" w14:textId="6A7FFF9F" w:rsidR="00770CF6" w:rsidRPr="00770CF6" w:rsidRDefault="00770CF6">
      <w:pPr>
        <w:rPr>
          <w:lang w:val="en-US"/>
        </w:rPr>
      </w:pPr>
      <w:r w:rsidRPr="00770CF6">
        <w:rPr>
          <w:noProof/>
          <w:lang w:val="en-US"/>
        </w:rPr>
        <w:drawing>
          <wp:inline distT="0" distB="0" distL="0" distR="0" wp14:anchorId="263E0703" wp14:editId="351161C5">
            <wp:extent cx="4997450" cy="1871292"/>
            <wp:effectExtent l="0" t="0" r="0" b="0"/>
            <wp:docPr id="331329169" name="Picture 1" descr="A black and white image of a gri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29169" name="Picture 1" descr="A black and white image of a grid&#10;&#10;Description automatically generated with medium confidenc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15463" cy="187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2,2</w:t>
      </w:r>
    </w:p>
    <w:p w14:paraId="68680CDA" w14:textId="0EFF4907" w:rsidR="00CF331E" w:rsidRDefault="00CF331E" w:rsidP="00CF331E">
      <w:pPr>
        <w:rPr>
          <w:lang w:val="en-US"/>
        </w:rPr>
      </w:pPr>
    </w:p>
    <w:p w14:paraId="4133FFB1" w14:textId="7AC1ED18" w:rsidR="00CF331E" w:rsidRDefault="00CF331E" w:rsidP="00CF331E">
      <w:pPr>
        <w:pStyle w:val="Heading1"/>
        <w:rPr>
          <w:lang w:val="en-US"/>
        </w:rPr>
      </w:pPr>
      <w:r>
        <w:lastRenderedPageBreak/>
        <w:t>Đồ thị sau có bao nhiêu thành phần liên thông</w:t>
      </w:r>
    </w:p>
    <w:p w14:paraId="646A0E7D" w14:textId="7CB1B31E" w:rsidR="00423A81" w:rsidRDefault="00B06160" w:rsidP="00CF331E">
      <w:r>
        <w:rPr>
          <w:noProof/>
        </w:rPr>
        <w:drawing>
          <wp:inline distT="0" distB="0" distL="0" distR="0" wp14:anchorId="77FEF7CF" wp14:editId="552FA6CC">
            <wp:extent cx="4614333" cy="1803400"/>
            <wp:effectExtent l="0" t="0" r="0" b="635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0723" cy="1805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4</w:t>
      </w:r>
    </w:p>
    <w:p w14:paraId="53BAB60A" w14:textId="050003FE" w:rsidR="00423A81" w:rsidRDefault="00423A81">
      <w:pPr>
        <w:ind w:left="4320"/>
      </w:pPr>
    </w:p>
    <w:p w14:paraId="70D10322" w14:textId="77777777" w:rsidR="007F1C7D" w:rsidRDefault="00542A81" w:rsidP="00CF331E">
      <w:pPr>
        <w:pStyle w:val="Heading1"/>
        <w:rPr>
          <w:lang w:val="en-US"/>
        </w:rPr>
      </w:pPr>
      <w:r>
        <w:t>Cho đồ thị vô hướng có trọng số như sau</w:t>
      </w:r>
    </w:p>
    <w:p w14:paraId="0635E3E5" w14:textId="132440A7" w:rsidR="00CF331E" w:rsidRDefault="00542A81" w:rsidP="007F1C7D">
      <w:pPr>
        <w:pStyle w:val="Heading2"/>
        <w:rPr>
          <w:lang w:val="en-US"/>
        </w:rPr>
      </w:pPr>
      <w:r>
        <w:t>thuật toán Prim tìm cây khung tối thiểu với đỉnh bắt đầu là a cho kết quả là:</w:t>
      </w:r>
    </w:p>
    <w:p w14:paraId="3614B9FB" w14:textId="342E1422" w:rsidR="00423A81" w:rsidRDefault="00542A81">
      <w:r>
        <w:rPr>
          <w:noProof/>
        </w:rPr>
        <w:drawing>
          <wp:inline distT="0" distB="0" distL="0" distR="0" wp14:anchorId="4079D48C" wp14:editId="1B1CB45F">
            <wp:extent cx="5648325" cy="3048000"/>
            <wp:effectExtent l="0" t="0" r="9525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F9B03" w14:textId="77777777" w:rsidR="00423A81" w:rsidRDefault="00542A81">
      <w:pPr>
        <w:rPr>
          <w:lang w:val="en-US"/>
        </w:rPr>
      </w:pPr>
      <w:r>
        <w:tab/>
      </w:r>
      <w:r>
        <w:tab/>
      </w:r>
      <w:r>
        <w:tab/>
        <w:t>(a,b),(a,d),(d,f),(f,c),(c,e),(f,h),(h,g),(g,i)</w:t>
      </w:r>
    </w:p>
    <w:p w14:paraId="08AA633F" w14:textId="4653264F" w:rsidR="007F1C7D" w:rsidRDefault="007F1C7D">
      <w:pPr>
        <w:rPr>
          <w:lang w:val="en-US"/>
        </w:rPr>
      </w:pPr>
    </w:p>
    <w:p w14:paraId="11092BE3" w14:textId="4134930C" w:rsidR="007F1C7D" w:rsidRDefault="007F1C7D" w:rsidP="007F1C7D">
      <w:pPr>
        <w:pStyle w:val="Heading2"/>
        <w:rPr>
          <w:lang w:val="en-US"/>
        </w:rPr>
      </w:pPr>
      <w:r>
        <w:rPr>
          <w:lang w:val="en-US"/>
        </w:rPr>
        <w:t>Thuật toán Krusal tìm cây khung tối thiểu cho kết quả là:</w:t>
      </w:r>
    </w:p>
    <w:p w14:paraId="4CE4832C" w14:textId="564B0743" w:rsidR="007F1C7D" w:rsidRDefault="007F1C7D">
      <w:pPr>
        <w:rPr>
          <w:lang w:val="en-US"/>
        </w:rPr>
      </w:pPr>
      <w:r w:rsidRPr="007F1C7D">
        <w:rPr>
          <w:noProof/>
          <w:lang w:val="en-US"/>
        </w:rPr>
        <w:drawing>
          <wp:inline distT="0" distB="0" distL="0" distR="0" wp14:anchorId="17626CA2" wp14:editId="150F1AF3">
            <wp:extent cx="3564466" cy="2377854"/>
            <wp:effectExtent l="0" t="0" r="0" b="3810"/>
            <wp:docPr id="1081833636" name="Picture 1" descr="A diagram of a triangle with black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33636" name="Picture 1" descr="A diagram of a triangle with black lines and dots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9397" cy="23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0B05" w14:textId="1583B295" w:rsidR="007F1C7D" w:rsidRPr="007F1C7D" w:rsidRDefault="007F1C7D">
      <w:pPr>
        <w:rPr>
          <w:lang w:val="en-US"/>
        </w:rPr>
      </w:pPr>
      <w:r w:rsidRPr="007F1C7D">
        <w:rPr>
          <w:lang w:val="en-US"/>
        </w:rPr>
        <w:t>(A, C), (E, D), (D, H), (A, B), (E, G), (F, G), (C, E)</w:t>
      </w:r>
    </w:p>
    <w:p w14:paraId="0A6493B1" w14:textId="77777777" w:rsidR="00423A81" w:rsidRDefault="00423A81">
      <w:pPr>
        <w:rPr>
          <w:lang w:val="en-US"/>
        </w:rPr>
      </w:pPr>
    </w:p>
    <w:p w14:paraId="2CE38FAA" w14:textId="1DFA2674" w:rsidR="0028753F" w:rsidRDefault="0028753F" w:rsidP="007F1C7D">
      <w:pPr>
        <w:pStyle w:val="Heading1"/>
        <w:rPr>
          <w:lang w:val="en-US"/>
        </w:rPr>
      </w:pPr>
      <w:r>
        <w:rPr>
          <w:lang w:val="en-US"/>
        </w:rPr>
        <w:lastRenderedPageBreak/>
        <w:t>Dãy bậc 1,1,1,1,0</w:t>
      </w:r>
      <w:r w:rsidR="007F1C7D">
        <w:rPr>
          <w:lang w:val="en-US"/>
        </w:rPr>
        <w:t xml:space="preserve"> là của đồ thị?</w:t>
      </w:r>
    </w:p>
    <w:p w14:paraId="7ED0E89E" w14:textId="74FA1A6B" w:rsidR="007F1C7D" w:rsidRDefault="007F1C7D">
      <w:pPr>
        <w:rPr>
          <w:lang w:val="en-US"/>
        </w:rPr>
      </w:pPr>
      <w:r>
        <w:rPr>
          <w:noProof/>
        </w:rPr>
        <w:drawing>
          <wp:inline distT="0" distB="0" distL="0" distR="0" wp14:anchorId="39D47647" wp14:editId="03A5FB84">
            <wp:extent cx="1625600" cy="1591834"/>
            <wp:effectExtent l="0" t="0" r="0" b="8890"/>
            <wp:docPr id="297850893" name="Picture 1" descr="A black dot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5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DABD" w14:textId="54FE75F1" w:rsidR="18E7C50D" w:rsidRDefault="18E7C50D" w:rsidP="18E7C50D">
      <w:pPr>
        <w:rPr>
          <w:lang w:val="en-US"/>
        </w:rPr>
      </w:pPr>
    </w:p>
    <w:p w14:paraId="2C0D6AB5" w14:textId="7518F621" w:rsidR="6EB47910" w:rsidRDefault="6EB47910" w:rsidP="6EB47910">
      <w:pPr>
        <w:rPr>
          <w:lang w:val="en-US"/>
        </w:rPr>
      </w:pPr>
    </w:p>
    <w:p w14:paraId="29706421" w14:textId="4E1DCBFD" w:rsidR="69F9015A" w:rsidRDefault="34CEB741" w:rsidP="34CEB741">
      <w:pPr>
        <w:rPr>
          <w:b/>
          <w:color w:val="FF0000"/>
          <w:lang w:val="en-US"/>
        </w:rPr>
      </w:pPr>
      <w:r w:rsidRPr="557AA248">
        <w:rPr>
          <w:b/>
          <w:color w:val="FF0000"/>
          <w:lang w:val="en-US"/>
        </w:rPr>
        <w:t xml:space="preserve">Dãy bậc 3,1,1,1,0 là của đồ </w:t>
      </w:r>
      <w:proofErr w:type="gramStart"/>
      <w:r w:rsidRPr="557AA248">
        <w:rPr>
          <w:b/>
          <w:color w:val="FF0000"/>
          <w:lang w:val="en-US"/>
        </w:rPr>
        <w:t>thị ?</w:t>
      </w:r>
      <w:proofErr w:type="gramEnd"/>
    </w:p>
    <w:p w14:paraId="426F6353" w14:textId="28138987" w:rsidR="220C742A" w:rsidRDefault="220C742A" w:rsidP="220C742A">
      <w:r>
        <w:rPr>
          <w:noProof/>
        </w:rPr>
        <w:drawing>
          <wp:inline distT="0" distB="0" distL="0" distR="0" wp14:anchorId="3DE4F751" wp14:editId="392127B3">
            <wp:extent cx="2067213" cy="1648055"/>
            <wp:effectExtent l="0" t="0" r="0" b="0"/>
            <wp:docPr id="1050693107" name="Picture 105069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8C4A" w14:textId="31B2F98D" w:rsidR="32E796FD" w:rsidRDefault="32E796FD" w:rsidP="32E796FD">
      <w:pPr>
        <w:rPr>
          <w:b/>
          <w:bCs/>
          <w:color w:val="FF0000"/>
          <w:lang w:val="en-US"/>
        </w:rPr>
      </w:pPr>
    </w:p>
    <w:p w14:paraId="615CF64B" w14:textId="45F690C4" w:rsidR="557AA248" w:rsidRDefault="557AA248" w:rsidP="557AA248">
      <w:pPr>
        <w:rPr>
          <w:b/>
          <w:bCs/>
          <w:color w:val="FF0000"/>
          <w:lang w:val="en-US"/>
        </w:rPr>
      </w:pPr>
    </w:p>
    <w:p w14:paraId="72EBC1FB" w14:textId="1E26880E" w:rsidR="18E7C50D" w:rsidRDefault="18E7C50D" w:rsidP="18E7C50D">
      <w:pPr>
        <w:rPr>
          <w:b/>
          <w:bCs/>
          <w:color w:val="FF0000"/>
          <w:lang w:val="en-US"/>
        </w:rPr>
      </w:pPr>
    </w:p>
    <w:p w14:paraId="786940E5" w14:textId="7DDA9AF3" w:rsidR="007F1C7D" w:rsidRDefault="007F1C7D" w:rsidP="007F1C7D">
      <w:pPr>
        <w:pStyle w:val="Heading1"/>
        <w:rPr>
          <w:lang w:val="en-US"/>
        </w:rPr>
      </w:pPr>
      <w:r>
        <w:rPr>
          <w:lang w:val="en-US"/>
        </w:rPr>
        <w:t>Trong các đồ thị sau, đồ thị Euler là?</w:t>
      </w:r>
    </w:p>
    <w:p w14:paraId="6B1E181F" w14:textId="48029FB3" w:rsidR="007F1C7D" w:rsidRPr="007F1C7D" w:rsidRDefault="007F1C7D">
      <w:pPr>
        <w:rPr>
          <w:b/>
          <w:bCs/>
          <w:u w:val="single"/>
          <w:lang w:val="en-US"/>
        </w:rPr>
      </w:pPr>
      <w:r w:rsidRPr="007F1C7D">
        <w:rPr>
          <w:b/>
          <w:bCs/>
          <w:u w:val="single"/>
          <w:lang w:val="en-US"/>
        </w:rPr>
        <w:t>c.</w:t>
      </w:r>
    </w:p>
    <w:p w14:paraId="6CBB144A" w14:textId="1F70F748" w:rsidR="007F1C7D" w:rsidRDefault="007F1C7D">
      <w:pPr>
        <w:rPr>
          <w:lang w:val="en-US"/>
        </w:rPr>
      </w:pPr>
      <w:r w:rsidRPr="007F1C7D">
        <w:rPr>
          <w:noProof/>
          <w:lang w:val="en-US"/>
        </w:rPr>
        <w:drawing>
          <wp:inline distT="0" distB="0" distL="0" distR="0" wp14:anchorId="4BCB3C9A" wp14:editId="63D9A476">
            <wp:extent cx="6842125" cy="1658620"/>
            <wp:effectExtent l="0" t="0" r="0" b="0"/>
            <wp:docPr id="1697719510" name="Picture 1" descr="A close-up of a black and white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9510" name="Picture 1" descr="A close-up of a black and white drawing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EE60" w14:textId="77777777" w:rsidR="007F1C7D" w:rsidRDefault="007F1C7D">
      <w:pPr>
        <w:rPr>
          <w:lang w:val="en-US"/>
        </w:rPr>
      </w:pPr>
    </w:p>
    <w:p w14:paraId="5F8DBC85" w14:textId="77777777" w:rsidR="007F1C7D" w:rsidRPr="007F1C7D" w:rsidRDefault="007F1C7D" w:rsidP="007F1C7D">
      <w:pPr>
        <w:pStyle w:val="Heading1"/>
        <w:rPr>
          <w:lang w:val="en-US"/>
        </w:rPr>
      </w:pPr>
      <w:r w:rsidRPr="007F1C7D">
        <w:rPr>
          <w:lang w:val="en-US"/>
        </w:rPr>
        <w:t>Điều kiện để 1 đồ thị có đường đi Euler là ...</w:t>
      </w:r>
    </w:p>
    <w:p w14:paraId="6059690C" w14:textId="3EB6A8A8" w:rsidR="007F1C7D" w:rsidRPr="007F1C7D" w:rsidRDefault="007F1C7D" w:rsidP="007F1C7D">
      <w:pPr>
        <w:rPr>
          <w:lang w:val="en-US"/>
        </w:rPr>
      </w:pPr>
      <w:r w:rsidRPr="007F1C7D">
        <w:rPr>
          <w:lang w:val="en-US"/>
        </w:rPr>
        <w:t>a.</w:t>
      </w:r>
      <w:r>
        <w:rPr>
          <w:lang w:val="en-US"/>
        </w:rPr>
        <w:t xml:space="preserve"> </w:t>
      </w:r>
      <w:r w:rsidRPr="007F1C7D">
        <w:rPr>
          <w:lang w:val="en-US"/>
        </w:rPr>
        <w:t>Tất cả các đỉnh đều có bậc chẵn</w:t>
      </w:r>
    </w:p>
    <w:p w14:paraId="558E2412" w14:textId="0CE9CBF6" w:rsidR="007F1C7D" w:rsidRPr="007F1C7D" w:rsidRDefault="007F1C7D" w:rsidP="007F1C7D">
      <w:pPr>
        <w:rPr>
          <w:lang w:val="en-US"/>
        </w:rPr>
      </w:pPr>
      <w:r w:rsidRPr="007F1C7D">
        <w:rPr>
          <w:lang w:val="en-US"/>
        </w:rPr>
        <w:t>b.</w:t>
      </w:r>
      <w:r>
        <w:rPr>
          <w:lang w:val="en-US"/>
        </w:rPr>
        <w:t xml:space="preserve"> </w:t>
      </w:r>
      <w:r w:rsidRPr="007F1C7D">
        <w:rPr>
          <w:lang w:val="en-US"/>
        </w:rPr>
        <w:t>Có đúng 3 đỉnh bậc lẻ còn các đỉnh còn lại bậc chẵn</w:t>
      </w:r>
    </w:p>
    <w:p w14:paraId="38D74447" w14:textId="3D6E565E" w:rsidR="007F1C7D" w:rsidRPr="007F1C7D" w:rsidRDefault="007F1C7D" w:rsidP="007F1C7D">
      <w:pPr>
        <w:rPr>
          <w:lang w:val="en-US"/>
        </w:rPr>
      </w:pPr>
      <w:r w:rsidRPr="007F1C7D">
        <w:rPr>
          <w:lang w:val="en-US"/>
        </w:rPr>
        <w:t>c.</w:t>
      </w:r>
      <w:r>
        <w:rPr>
          <w:lang w:val="en-US"/>
        </w:rPr>
        <w:t xml:space="preserve"> </w:t>
      </w:r>
      <w:r w:rsidRPr="007F1C7D">
        <w:rPr>
          <w:lang w:val="en-US"/>
        </w:rPr>
        <w:t>Có đúng 4 đỉnh bậc lẻ còn các đỉnh còn lại bậc chẵn</w:t>
      </w:r>
    </w:p>
    <w:p w14:paraId="6F7CDCC5" w14:textId="04451CEB" w:rsidR="007F1C7D" w:rsidRPr="007F1C7D" w:rsidRDefault="007F1C7D" w:rsidP="007F1C7D">
      <w:pPr>
        <w:rPr>
          <w:b/>
          <w:bCs/>
          <w:u w:val="single"/>
          <w:lang w:val="en-US"/>
        </w:rPr>
      </w:pPr>
      <w:r w:rsidRPr="007F1C7D">
        <w:rPr>
          <w:b/>
          <w:bCs/>
          <w:u w:val="single"/>
          <w:lang w:val="en-US"/>
        </w:rPr>
        <w:t>d. Có 2 đỉnh bậc lẻ còn các đỉnh còn lại bậc chẵn</w:t>
      </w:r>
    </w:p>
    <w:p w14:paraId="0D747F47" w14:textId="6AE352BB" w:rsidR="007F1C7D" w:rsidRDefault="007F1C7D">
      <w:pPr>
        <w:rPr>
          <w:lang w:val="en-US"/>
        </w:rPr>
      </w:pPr>
    </w:p>
    <w:p w14:paraId="409EB8AC" w14:textId="128D01C0" w:rsidR="007104F8" w:rsidRDefault="007104F8" w:rsidP="00EF0BE9">
      <w:pPr>
        <w:pStyle w:val="Heading1"/>
        <w:rPr>
          <w:lang w:val="en-US"/>
        </w:rPr>
      </w:pPr>
      <w:r>
        <w:rPr>
          <w:lang w:val="en-US"/>
        </w:rPr>
        <w:lastRenderedPageBreak/>
        <w:t>Duyệt đồ thị</w:t>
      </w:r>
    </w:p>
    <w:p w14:paraId="7A523B73" w14:textId="65066006" w:rsidR="00EF0BE9" w:rsidRPr="007104F8" w:rsidRDefault="00EF0BE9" w:rsidP="007104F8">
      <w:pPr>
        <w:pStyle w:val="Heading2"/>
      </w:pPr>
      <w:r w:rsidRPr="007104F8">
        <w:t>Kết quả duyệt đồ thị sau với đỉnh bắt đầu là a theo chiến lược DFS là:</w:t>
      </w:r>
    </w:p>
    <w:p w14:paraId="7B900F70" w14:textId="4AA6BB63" w:rsidR="00EF0BE9" w:rsidRDefault="00EF0BE9" w:rsidP="00EF0BE9">
      <w:pPr>
        <w:rPr>
          <w:lang w:val="en-US"/>
        </w:rPr>
      </w:pPr>
      <w:r w:rsidRPr="00EF0BE9">
        <w:rPr>
          <w:noProof/>
          <w:lang w:val="en-US"/>
        </w:rPr>
        <w:drawing>
          <wp:inline distT="0" distB="0" distL="0" distR="0" wp14:anchorId="5E3932D4" wp14:editId="41AF09E2">
            <wp:extent cx="2161309" cy="2622223"/>
            <wp:effectExtent l="0" t="0" r="0" b="6985"/>
            <wp:docPr id="1774935688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35688" name="Picture 1" descr="A diagram of a triangle with lines and dots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163704" cy="26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a, b, d, f, e, c, g, h</w:t>
      </w:r>
    </w:p>
    <w:p w14:paraId="495D1FD2" w14:textId="77777777" w:rsidR="00EF0BE9" w:rsidRDefault="00EF0BE9" w:rsidP="00EF0BE9">
      <w:pPr>
        <w:rPr>
          <w:lang w:val="en-US"/>
        </w:rPr>
      </w:pPr>
    </w:p>
    <w:p w14:paraId="7483FC3C" w14:textId="3FE32BA8" w:rsidR="00C916E5" w:rsidRPr="007104F8" w:rsidRDefault="00C916E5" w:rsidP="00C916E5">
      <w:pPr>
        <w:pStyle w:val="Heading2"/>
      </w:pPr>
      <w:r w:rsidRPr="007104F8">
        <w:t xml:space="preserve">Kết quả duyệt đồ thị sau với đỉnh bắt đầu là </w:t>
      </w:r>
      <w:r>
        <w:rPr>
          <w:lang w:val="en-US"/>
        </w:rPr>
        <w:t>I</w:t>
      </w:r>
      <w:r w:rsidRPr="007104F8">
        <w:t xml:space="preserve"> theo chiến lược </w:t>
      </w:r>
      <w:r>
        <w:rPr>
          <w:lang w:val="en-US"/>
        </w:rPr>
        <w:t>B</w:t>
      </w:r>
      <w:r w:rsidRPr="007104F8">
        <w:t>FS là:</w:t>
      </w:r>
    </w:p>
    <w:p w14:paraId="0670727A" w14:textId="77777777" w:rsidR="00C916E5" w:rsidRDefault="00C916E5" w:rsidP="00C916E5">
      <w:pPr>
        <w:rPr>
          <w:lang w:val="en-US"/>
        </w:rPr>
      </w:pPr>
    </w:p>
    <w:p w14:paraId="22E45C5B" w14:textId="77777777" w:rsidR="00C916E5" w:rsidRDefault="00C916E5" w:rsidP="00C916E5">
      <w:pPr>
        <w:rPr>
          <w:lang w:val="en-US"/>
        </w:rPr>
      </w:pPr>
      <w:r w:rsidRPr="007104F8">
        <w:rPr>
          <w:noProof/>
          <w:lang w:val="en-US"/>
        </w:rPr>
        <w:drawing>
          <wp:inline distT="0" distB="0" distL="0" distR="0" wp14:anchorId="02DBF7D4" wp14:editId="4BBF1F09">
            <wp:extent cx="4753638" cy="2610214"/>
            <wp:effectExtent l="0" t="0" r="8890" b="0"/>
            <wp:docPr id="624394945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88991" name="Picture 1" descr="A diagram of a network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E514" w14:textId="4BFC898A" w:rsidR="00C916E5" w:rsidRDefault="00C916E5" w:rsidP="00C916E5">
      <w:pPr>
        <w:rPr>
          <w:lang w:val="en-US"/>
        </w:rPr>
      </w:pPr>
      <w:r>
        <w:rPr>
          <w:lang w:val="en-US"/>
        </w:rPr>
        <w:t>I, D, F, A, C, E, H, B.</w:t>
      </w:r>
    </w:p>
    <w:p w14:paraId="09AC45A1" w14:textId="732CA6C1" w:rsidR="3FDDED83" w:rsidRDefault="520FE9C8" w:rsidP="520FE9C8">
      <w:pPr>
        <w:pStyle w:val="Heading2"/>
      </w:pPr>
      <w:r>
        <w:t xml:space="preserve">Kết quả duyệt đồ thị sau với đỉnh bắt đầu là </w:t>
      </w:r>
      <w:r w:rsidRPr="520FE9C8">
        <w:rPr>
          <w:lang w:val="en-US"/>
        </w:rPr>
        <w:t>I</w:t>
      </w:r>
      <w:r>
        <w:t xml:space="preserve"> theo chiến lược </w:t>
      </w:r>
      <w:r w:rsidR="00DF771E">
        <w:rPr>
          <w:lang w:val="en-US"/>
        </w:rPr>
        <w:t>D</w:t>
      </w:r>
      <w:r>
        <w:t>FS là:</w:t>
      </w:r>
    </w:p>
    <w:p w14:paraId="18A0DD9F" w14:textId="1EE9398E" w:rsidR="3FDDED83" w:rsidRDefault="3FDDED83" w:rsidP="520FE9C8">
      <w:r>
        <w:rPr>
          <w:noProof/>
        </w:rPr>
        <w:drawing>
          <wp:inline distT="0" distB="0" distL="0" distR="0" wp14:anchorId="6C0491E4" wp14:editId="562096A2">
            <wp:extent cx="3660385" cy="2118464"/>
            <wp:effectExtent l="0" t="0" r="0" b="0"/>
            <wp:docPr id="847089791" name="Picture 847089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385" cy="211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1950" w14:textId="77777777" w:rsidR="00C916E5" w:rsidRDefault="00C916E5" w:rsidP="00EF0BE9">
      <w:pPr>
        <w:rPr>
          <w:lang w:val="en-US"/>
        </w:rPr>
      </w:pPr>
    </w:p>
    <w:p w14:paraId="7FA83FD0" w14:textId="0067CC64" w:rsidR="00C916E5" w:rsidRDefault="590EDAA6" w:rsidP="00EF0BE9">
      <w:pPr>
        <w:rPr>
          <w:lang w:val="en-US"/>
        </w:rPr>
      </w:pPr>
      <w:r w:rsidRPr="590EDAA6">
        <w:rPr>
          <w:lang w:val="en-US"/>
        </w:rPr>
        <w:t>I,</w:t>
      </w:r>
      <w:r w:rsidR="00DF771E">
        <w:rPr>
          <w:lang w:val="en-US"/>
        </w:rPr>
        <w:t xml:space="preserve"> </w:t>
      </w:r>
      <w:r w:rsidRPr="590EDAA6">
        <w:rPr>
          <w:lang w:val="en-US"/>
        </w:rPr>
        <w:t>D,</w:t>
      </w:r>
      <w:r w:rsidR="00DF771E">
        <w:rPr>
          <w:lang w:val="en-US"/>
        </w:rPr>
        <w:t xml:space="preserve"> </w:t>
      </w:r>
      <w:r w:rsidRPr="590EDAA6">
        <w:rPr>
          <w:lang w:val="en-US"/>
        </w:rPr>
        <w:t>A,</w:t>
      </w:r>
      <w:r w:rsidR="00DF771E">
        <w:rPr>
          <w:lang w:val="en-US"/>
        </w:rPr>
        <w:t xml:space="preserve"> </w:t>
      </w:r>
      <w:r w:rsidRPr="590EDAA6">
        <w:rPr>
          <w:lang w:val="en-US"/>
        </w:rPr>
        <w:t>B,</w:t>
      </w:r>
      <w:r w:rsidR="00DF771E">
        <w:rPr>
          <w:lang w:val="en-US"/>
        </w:rPr>
        <w:t xml:space="preserve"> </w:t>
      </w:r>
      <w:r w:rsidRPr="590EDAA6">
        <w:rPr>
          <w:lang w:val="en-US"/>
        </w:rPr>
        <w:t>H,</w:t>
      </w:r>
      <w:r w:rsidR="00DF771E">
        <w:rPr>
          <w:lang w:val="en-US"/>
        </w:rPr>
        <w:t xml:space="preserve"> </w:t>
      </w:r>
      <w:r w:rsidRPr="590EDAA6">
        <w:rPr>
          <w:lang w:val="en-US"/>
        </w:rPr>
        <w:t>F,</w:t>
      </w:r>
      <w:r w:rsidR="00DF771E">
        <w:rPr>
          <w:lang w:val="en-US"/>
        </w:rPr>
        <w:t xml:space="preserve"> </w:t>
      </w:r>
      <w:r w:rsidRPr="590EDAA6">
        <w:rPr>
          <w:lang w:val="en-US"/>
        </w:rPr>
        <w:t>C</w:t>
      </w:r>
      <w:r w:rsidR="1CE59FAF" w:rsidRPr="1CE59FAF">
        <w:rPr>
          <w:lang w:val="en-US"/>
        </w:rPr>
        <w:t>,</w:t>
      </w:r>
      <w:r w:rsidR="00DF771E">
        <w:rPr>
          <w:lang w:val="en-US"/>
        </w:rPr>
        <w:t xml:space="preserve"> </w:t>
      </w:r>
      <w:r w:rsidR="1CE59FAF" w:rsidRPr="1CE59FAF">
        <w:rPr>
          <w:lang w:val="en-US"/>
        </w:rPr>
        <w:t>E</w:t>
      </w:r>
    </w:p>
    <w:p w14:paraId="0F6C0053" w14:textId="6E62E3F5" w:rsidR="0AEC7EEE" w:rsidRDefault="0AEC7EEE" w:rsidP="0AEC7EEE">
      <w:pPr>
        <w:rPr>
          <w:lang w:val="en-US"/>
        </w:rPr>
      </w:pPr>
    </w:p>
    <w:p w14:paraId="450103B1" w14:textId="31B9EE6E" w:rsidR="0AEC7EEE" w:rsidRDefault="0AEC7EEE" w:rsidP="0AEC7EEE">
      <w:pPr>
        <w:rPr>
          <w:lang w:val="en-US"/>
        </w:rPr>
      </w:pPr>
    </w:p>
    <w:p w14:paraId="45AE9BFD" w14:textId="5DC8C45E" w:rsidR="0AEC7EEE" w:rsidRDefault="0AEC7EEE" w:rsidP="0AEC7EEE">
      <w:pPr>
        <w:rPr>
          <w:lang w:val="en-US"/>
        </w:rPr>
      </w:pPr>
    </w:p>
    <w:p w14:paraId="45F37CC4" w14:textId="2A5C1A95" w:rsidR="0AEC7EEE" w:rsidRDefault="0AEC7EEE" w:rsidP="0AEC7EEE">
      <w:pPr>
        <w:rPr>
          <w:lang w:val="en-US"/>
        </w:rPr>
      </w:pPr>
    </w:p>
    <w:p w14:paraId="0D4FC489" w14:textId="71119C9E" w:rsidR="0AEC7EEE" w:rsidRDefault="22B258D3" w:rsidP="0AEC7EEE">
      <w:pPr>
        <w:rPr>
          <w:b/>
          <w:color w:val="FF0000"/>
          <w:lang w:val="en-US"/>
        </w:rPr>
      </w:pPr>
      <w:r w:rsidRPr="1DAC5A88">
        <w:rPr>
          <w:b/>
          <w:color w:val="FF0000"/>
          <w:lang w:val="en-US"/>
        </w:rPr>
        <w:lastRenderedPageBreak/>
        <w:t xml:space="preserve">Kết quả duyệt đồ </w:t>
      </w:r>
      <w:proofErr w:type="gramStart"/>
      <w:r w:rsidRPr="1DAC5A88">
        <w:rPr>
          <w:b/>
          <w:color w:val="FF0000"/>
          <w:lang w:val="en-US"/>
        </w:rPr>
        <w:t>thị  sau</w:t>
      </w:r>
      <w:proofErr w:type="gramEnd"/>
      <w:r w:rsidRPr="1DAC5A88">
        <w:rPr>
          <w:b/>
          <w:color w:val="FF0000"/>
          <w:lang w:val="en-US"/>
        </w:rPr>
        <w:t xml:space="preserve"> với đỉnh bắt đầu </w:t>
      </w:r>
      <w:r w:rsidR="354706F0" w:rsidRPr="1DAC5A88">
        <w:rPr>
          <w:b/>
          <w:color w:val="FF0000"/>
          <w:lang w:val="en-US"/>
        </w:rPr>
        <w:t xml:space="preserve">là a </w:t>
      </w:r>
      <w:r w:rsidR="390EEE84" w:rsidRPr="1DAC5A88">
        <w:rPr>
          <w:b/>
          <w:color w:val="FF0000"/>
          <w:lang w:val="en-US"/>
        </w:rPr>
        <w:t xml:space="preserve">theo chiến lược </w:t>
      </w:r>
      <w:r w:rsidR="19DA2889" w:rsidRPr="1DAC5A88">
        <w:rPr>
          <w:b/>
          <w:color w:val="FF0000"/>
          <w:lang w:val="en-US"/>
        </w:rPr>
        <w:t>BFS</w:t>
      </w:r>
    </w:p>
    <w:p w14:paraId="4C313A35" w14:textId="0F69BC08" w:rsidR="19DA2889" w:rsidRDefault="271FEFF5" w:rsidP="19DA2889">
      <w:r>
        <w:rPr>
          <w:noProof/>
        </w:rPr>
        <w:drawing>
          <wp:inline distT="0" distB="0" distL="0" distR="0" wp14:anchorId="41B66FD3" wp14:editId="41607485">
            <wp:extent cx="4429744" cy="2791215"/>
            <wp:effectExtent l="0" t="0" r="0" b="0"/>
            <wp:docPr id="972448502" name="Picture 972448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a,b,c</w:t>
      </w:r>
      <w:r w:rsidR="52B2FF08">
        <w:t>,d,g,e,</w:t>
      </w:r>
      <w:r w:rsidR="7FCA7C87">
        <w:t>f,h</w:t>
      </w:r>
    </w:p>
    <w:p w14:paraId="076C5AC0" w14:textId="61735B2F" w:rsidR="19DA2889" w:rsidRDefault="19DA2889" w:rsidP="19DA2889">
      <w:pPr>
        <w:rPr>
          <w:lang w:val="en-US"/>
        </w:rPr>
      </w:pPr>
    </w:p>
    <w:p w14:paraId="3DC7F359" w14:textId="77777777" w:rsidR="00EF0BE9" w:rsidRPr="00EF0BE9" w:rsidRDefault="00EF0BE9" w:rsidP="00EF0BE9">
      <w:pPr>
        <w:pStyle w:val="Heading1"/>
        <w:rPr>
          <w:lang w:val="en-US"/>
        </w:rPr>
      </w:pPr>
      <w:r w:rsidRPr="00EF0BE9">
        <w:rPr>
          <w:lang w:val="en-US"/>
        </w:rPr>
        <w:t>Một đồ thị G liên thông không có chu trình với v đỉnh và e cạnh, phát biểu nào sau đây là đúng?</w:t>
      </w:r>
    </w:p>
    <w:p w14:paraId="3C942C0E" w14:textId="5A173543" w:rsidR="00EF0BE9" w:rsidRPr="00EF0BE9" w:rsidRDefault="00EF0BE9" w:rsidP="00EF0BE9">
      <w:pPr>
        <w:rPr>
          <w:lang w:val="en-US"/>
        </w:rPr>
      </w:pPr>
      <w:r w:rsidRPr="00EF0BE9">
        <w:rPr>
          <w:lang w:val="en-US"/>
        </w:rPr>
        <w:t>a. v=e</w:t>
      </w:r>
    </w:p>
    <w:p w14:paraId="709EE8CB" w14:textId="476330F1" w:rsidR="00EF0BE9" w:rsidRPr="00EF0BE9" w:rsidRDefault="00EF0BE9" w:rsidP="00EF0BE9">
      <w:pPr>
        <w:rPr>
          <w:b/>
          <w:bCs/>
          <w:u w:val="single"/>
          <w:lang w:val="en-US"/>
        </w:rPr>
      </w:pPr>
      <w:r w:rsidRPr="00EF0BE9">
        <w:rPr>
          <w:b/>
          <w:bCs/>
          <w:u w:val="single"/>
          <w:lang w:val="en-US"/>
        </w:rPr>
        <w:t>b. v=e+1</w:t>
      </w:r>
    </w:p>
    <w:p w14:paraId="3F1F42E5" w14:textId="02E01556" w:rsidR="00EF0BE9" w:rsidRPr="00EF0BE9" w:rsidRDefault="00EF0BE9" w:rsidP="00EF0BE9">
      <w:pPr>
        <w:rPr>
          <w:lang w:val="en-US"/>
        </w:rPr>
      </w:pPr>
      <w:r>
        <w:rPr>
          <w:lang w:val="en-US"/>
        </w:rPr>
        <w:t>c</w:t>
      </w:r>
      <w:r w:rsidRPr="00EF0BE9">
        <w:rPr>
          <w:lang w:val="en-US"/>
        </w:rPr>
        <w:t>. V+1=e</w:t>
      </w:r>
    </w:p>
    <w:p w14:paraId="07C576C5" w14:textId="2D5612AD" w:rsidR="00EF0BE9" w:rsidRDefault="00EF0BE9" w:rsidP="00EF0BE9">
      <w:pPr>
        <w:rPr>
          <w:lang w:val="en-US"/>
        </w:rPr>
      </w:pPr>
      <w:r w:rsidRPr="00EF0BE9">
        <w:rPr>
          <w:lang w:val="en-US"/>
        </w:rPr>
        <w:t>d. v=e-1</w:t>
      </w:r>
    </w:p>
    <w:p w14:paraId="4E9AF167" w14:textId="77777777" w:rsidR="00EF0BE9" w:rsidRDefault="00EF0BE9" w:rsidP="00EF0BE9">
      <w:pPr>
        <w:rPr>
          <w:lang w:val="en-US"/>
        </w:rPr>
      </w:pPr>
    </w:p>
    <w:p w14:paraId="13656107" w14:textId="51003A06" w:rsidR="00EF0BE9" w:rsidRDefault="00EF0BE9" w:rsidP="00814DE3">
      <w:pPr>
        <w:pStyle w:val="Heading1"/>
        <w:rPr>
          <w:lang w:val="en-US"/>
        </w:rPr>
      </w:pPr>
      <w:r>
        <w:rPr>
          <w:lang w:val="en-US"/>
        </w:rPr>
        <w:t>Cạnh nào sau đây không thuộc cây khung tối thiểu?</w:t>
      </w:r>
    </w:p>
    <w:p w14:paraId="6EA0AEE4" w14:textId="59DC6497" w:rsidR="000B738F" w:rsidRDefault="000B738F" w:rsidP="00EF0BE9">
      <w:pPr>
        <w:rPr>
          <w:lang w:val="en-US"/>
        </w:rPr>
      </w:pPr>
      <w:r>
        <w:rPr>
          <w:noProof/>
        </w:rPr>
        <w:drawing>
          <wp:inline distT="0" distB="0" distL="0" distR="0" wp14:anchorId="58A2BCE0" wp14:editId="166C96AD">
            <wp:extent cx="3598333" cy="2704407"/>
            <wp:effectExtent l="0" t="0" r="2540" b="1270"/>
            <wp:docPr id="1208972578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333" cy="270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BG</w:t>
      </w:r>
    </w:p>
    <w:p w14:paraId="6FC438FC" w14:textId="4B57FAA7" w:rsidR="19FC4428" w:rsidRDefault="19FC4428" w:rsidP="19FC4428">
      <w:r>
        <w:br/>
      </w:r>
    </w:p>
    <w:p w14:paraId="3B4A5BC5" w14:textId="77777777" w:rsidR="00DA77BA" w:rsidRDefault="00DA77BA" w:rsidP="00EF0BE9">
      <w:pPr>
        <w:rPr>
          <w:lang w:val="en-US"/>
        </w:rPr>
      </w:pPr>
    </w:p>
    <w:p w14:paraId="18319FBA" w14:textId="5A8BD238" w:rsidR="00DA77BA" w:rsidRDefault="00DA77BA" w:rsidP="000C6460">
      <w:pPr>
        <w:pStyle w:val="Heading1"/>
        <w:rPr>
          <w:lang w:val="en-US"/>
        </w:rPr>
      </w:pPr>
      <w:r>
        <w:rPr>
          <w:lang w:val="en-US"/>
        </w:rPr>
        <w:t>G là đồ thị có 1</w:t>
      </w:r>
      <w:r w:rsidR="00502C96">
        <w:rPr>
          <w:lang w:val="en-US"/>
        </w:rPr>
        <w:t>5 đỉnh và 14 cạnh. Khi đó…</w:t>
      </w:r>
    </w:p>
    <w:p w14:paraId="1A8ED0B4" w14:textId="1057E4E0" w:rsidR="00502C96" w:rsidRDefault="00502C96" w:rsidP="00EF0BE9">
      <w:pPr>
        <w:rPr>
          <w:lang w:val="en-US"/>
        </w:rPr>
      </w:pPr>
      <w:r>
        <w:rPr>
          <w:lang w:val="en-US"/>
        </w:rPr>
        <w:t xml:space="preserve">G có thể là một cây </w:t>
      </w:r>
      <w:r w:rsidR="000C6460">
        <w:rPr>
          <w:lang w:val="en-US"/>
        </w:rPr>
        <w:t>hoặc G không liên thông.</w:t>
      </w:r>
    </w:p>
    <w:p w14:paraId="32772FCE" w14:textId="77777777" w:rsidR="000B738F" w:rsidRDefault="000B738F" w:rsidP="00EF0BE9">
      <w:pPr>
        <w:rPr>
          <w:lang w:val="en-US"/>
        </w:rPr>
      </w:pPr>
    </w:p>
    <w:p w14:paraId="555DB676" w14:textId="77777777" w:rsidR="00CB1ACD" w:rsidRPr="00CB1ACD" w:rsidRDefault="00CB1ACD" w:rsidP="00CB1ACD">
      <w:pPr>
        <w:pStyle w:val="Heading1"/>
        <w:rPr>
          <w:lang w:val="en-US"/>
        </w:rPr>
      </w:pPr>
      <w:r w:rsidRPr="00CB1ACD">
        <w:rPr>
          <w:lang w:val="en-US"/>
        </w:rPr>
        <w:t>Chu trình Hamilton là ...</w:t>
      </w:r>
    </w:p>
    <w:p w14:paraId="57420F97" w14:textId="77777777" w:rsidR="00CB1ACD" w:rsidRPr="00CB1ACD" w:rsidRDefault="00CB1ACD" w:rsidP="00CB1ACD">
      <w:pPr>
        <w:rPr>
          <w:lang w:val="en-US"/>
        </w:rPr>
      </w:pPr>
      <w:r w:rsidRPr="00CB1ACD">
        <w:rPr>
          <w:lang w:val="en-US"/>
        </w:rPr>
        <w:t>a. chu trình đi qua mọi cạnh của đồ thị, mỗi cạnh đúng 1 lần</w:t>
      </w:r>
    </w:p>
    <w:p w14:paraId="1C5CFD82" w14:textId="77777777" w:rsidR="00CB1ACD" w:rsidRPr="00CB1ACD" w:rsidRDefault="00CB1ACD" w:rsidP="00CB1ACD">
      <w:pPr>
        <w:rPr>
          <w:lang w:val="en-US"/>
        </w:rPr>
      </w:pPr>
      <w:r w:rsidRPr="00CB1ACD">
        <w:rPr>
          <w:lang w:val="en-US"/>
        </w:rPr>
        <w:t>b. đường đi, đi qua mọi cạnh của đồ thị, mỗi cạnh đúng 1 lần</w:t>
      </w:r>
    </w:p>
    <w:p w14:paraId="36762783" w14:textId="77C2F406" w:rsidR="00CB1ACD" w:rsidRPr="00CB1ACD" w:rsidRDefault="00CB1ACD" w:rsidP="00CB1ACD">
      <w:pPr>
        <w:rPr>
          <w:b/>
          <w:bCs/>
          <w:u w:val="single"/>
          <w:lang w:val="en-US"/>
        </w:rPr>
      </w:pPr>
      <w:r w:rsidRPr="00CB1ACD">
        <w:rPr>
          <w:b/>
          <w:bCs/>
          <w:u w:val="single"/>
          <w:lang w:val="en-US"/>
        </w:rPr>
        <w:t>c</w:t>
      </w:r>
      <w:r>
        <w:rPr>
          <w:b/>
          <w:bCs/>
          <w:u w:val="single"/>
          <w:lang w:val="en-US"/>
        </w:rPr>
        <w:t>.</w:t>
      </w:r>
      <w:r w:rsidRPr="00CB1ACD">
        <w:rPr>
          <w:b/>
          <w:bCs/>
          <w:u w:val="single"/>
          <w:lang w:val="en-US"/>
        </w:rPr>
        <w:t xml:space="preserve"> chu trình đi quả mọi đ</w:t>
      </w:r>
      <w:r>
        <w:rPr>
          <w:b/>
          <w:bCs/>
          <w:u w:val="single"/>
          <w:lang w:val="en-US"/>
        </w:rPr>
        <w:t>ỉ</w:t>
      </w:r>
      <w:r w:rsidRPr="00CB1ACD">
        <w:rPr>
          <w:b/>
          <w:bCs/>
          <w:u w:val="single"/>
          <w:lang w:val="en-US"/>
        </w:rPr>
        <w:t>nh của đồ thị, mỗi đỉnh đúng 1 lần</w:t>
      </w:r>
    </w:p>
    <w:p w14:paraId="6880AAEF" w14:textId="149AABF8" w:rsidR="00CB1ACD" w:rsidRDefault="00CB1ACD" w:rsidP="00CB1ACD">
      <w:pPr>
        <w:rPr>
          <w:lang w:val="en-US"/>
        </w:rPr>
      </w:pPr>
      <w:r w:rsidRPr="00CB1ACD">
        <w:rPr>
          <w:lang w:val="en-US"/>
        </w:rPr>
        <w:t>d. đường đi, đi qua mọi đ</w:t>
      </w:r>
      <w:r>
        <w:rPr>
          <w:lang w:val="en-US"/>
        </w:rPr>
        <w:t>ỉ</w:t>
      </w:r>
      <w:r w:rsidRPr="00CB1ACD">
        <w:rPr>
          <w:lang w:val="en-US"/>
        </w:rPr>
        <w:t>nh của đồ thị, mỗi đ</w:t>
      </w:r>
      <w:r>
        <w:rPr>
          <w:lang w:val="en-US"/>
        </w:rPr>
        <w:t>ỉ</w:t>
      </w:r>
      <w:r w:rsidRPr="00CB1ACD">
        <w:rPr>
          <w:lang w:val="en-US"/>
        </w:rPr>
        <w:t>nh đúng 1 lần</w:t>
      </w:r>
    </w:p>
    <w:p w14:paraId="19071B42" w14:textId="77777777" w:rsidR="00E62BFF" w:rsidRDefault="00E62BFF" w:rsidP="00CB1ACD">
      <w:pPr>
        <w:rPr>
          <w:lang w:val="en-US"/>
        </w:rPr>
      </w:pPr>
    </w:p>
    <w:p w14:paraId="095D575E" w14:textId="23D0C78C" w:rsidR="00E62BFF" w:rsidRPr="00E62BFF" w:rsidRDefault="00E62BFF" w:rsidP="009D31C7">
      <w:pPr>
        <w:pStyle w:val="Heading1"/>
        <w:rPr>
          <w:lang w:val="en-US"/>
        </w:rPr>
      </w:pPr>
      <w:r>
        <w:rPr>
          <w:lang w:val="en-US"/>
        </w:rPr>
        <w:t>Đ</w:t>
      </w:r>
      <w:r w:rsidRPr="00E62BFF">
        <w:rPr>
          <w:lang w:val="en-US"/>
        </w:rPr>
        <w:t>iều ki</w:t>
      </w:r>
      <w:r>
        <w:rPr>
          <w:lang w:val="en-US"/>
        </w:rPr>
        <w:t>ệ</w:t>
      </w:r>
      <w:r w:rsidRPr="00E62BFF">
        <w:rPr>
          <w:lang w:val="en-US"/>
        </w:rPr>
        <w:t>n đ</w:t>
      </w:r>
      <w:r>
        <w:rPr>
          <w:lang w:val="en-US"/>
        </w:rPr>
        <w:t>ể</w:t>
      </w:r>
      <w:r w:rsidRPr="00E62BFF">
        <w:rPr>
          <w:lang w:val="en-US"/>
        </w:rPr>
        <w:t xml:space="preserve"> 1 </w:t>
      </w:r>
      <w:r>
        <w:rPr>
          <w:lang w:val="en-US"/>
        </w:rPr>
        <w:t>đồ</w:t>
      </w:r>
      <w:r w:rsidRPr="00E62BFF">
        <w:rPr>
          <w:lang w:val="en-US"/>
        </w:rPr>
        <w:t xml:space="preserve"> thị c</w:t>
      </w:r>
      <w:r>
        <w:rPr>
          <w:lang w:val="en-US"/>
        </w:rPr>
        <w:t>ó</w:t>
      </w:r>
      <w:r w:rsidRPr="00E62BFF">
        <w:rPr>
          <w:lang w:val="en-US"/>
        </w:rPr>
        <w:t xml:space="preserve"> chu trình Euler là ...</w:t>
      </w:r>
    </w:p>
    <w:p w14:paraId="3A079797" w14:textId="659196BE" w:rsidR="00E62BFF" w:rsidRPr="00E62BFF" w:rsidRDefault="00E62BFF" w:rsidP="00E62BFF">
      <w:pPr>
        <w:rPr>
          <w:lang w:val="en-US"/>
        </w:rPr>
      </w:pPr>
      <w:r w:rsidRPr="00E62BFF">
        <w:rPr>
          <w:lang w:val="en-US"/>
        </w:rPr>
        <w:t>a.</w:t>
      </w:r>
      <w:r>
        <w:rPr>
          <w:lang w:val="en-US"/>
        </w:rPr>
        <w:t xml:space="preserve"> </w:t>
      </w:r>
      <w:r w:rsidRPr="00E62BFF">
        <w:rPr>
          <w:lang w:val="en-US"/>
        </w:rPr>
        <w:t>Tất cả cắc đ</w:t>
      </w:r>
      <w:r w:rsidR="00057425">
        <w:rPr>
          <w:lang w:val="en-US"/>
        </w:rPr>
        <w:t>ỉ</w:t>
      </w:r>
      <w:r w:rsidRPr="00E62BFF">
        <w:rPr>
          <w:lang w:val="en-US"/>
        </w:rPr>
        <w:t>nh của đ</w:t>
      </w:r>
      <w:r>
        <w:rPr>
          <w:lang w:val="en-US"/>
        </w:rPr>
        <w:t>ồ</w:t>
      </w:r>
      <w:r w:rsidRPr="00E62BFF">
        <w:rPr>
          <w:lang w:val="en-US"/>
        </w:rPr>
        <w:t xml:space="preserve"> thị đều có bậc lẻ</w:t>
      </w:r>
    </w:p>
    <w:p w14:paraId="785A3092" w14:textId="2F94641B" w:rsidR="00E62BFF" w:rsidRPr="00E62BFF" w:rsidRDefault="00E62BFF" w:rsidP="00E62BFF">
      <w:pPr>
        <w:rPr>
          <w:lang w:val="en-US"/>
        </w:rPr>
      </w:pPr>
      <w:r w:rsidRPr="00E62BFF">
        <w:rPr>
          <w:lang w:val="en-US"/>
        </w:rPr>
        <w:t>b.</w:t>
      </w:r>
      <w:r>
        <w:rPr>
          <w:lang w:val="en-US"/>
        </w:rPr>
        <w:t xml:space="preserve"> </w:t>
      </w:r>
      <w:r w:rsidRPr="00E62BFF">
        <w:rPr>
          <w:lang w:val="en-US"/>
        </w:rPr>
        <w:t>Tất cả cắc đ</w:t>
      </w:r>
      <w:r w:rsidR="00057425">
        <w:rPr>
          <w:lang w:val="en-US"/>
        </w:rPr>
        <w:t>ỉ</w:t>
      </w:r>
      <w:r w:rsidRPr="00E62BFF">
        <w:rPr>
          <w:lang w:val="en-US"/>
        </w:rPr>
        <w:t>nh của đ</w:t>
      </w:r>
      <w:r w:rsidR="00044774">
        <w:rPr>
          <w:lang w:val="en-US"/>
        </w:rPr>
        <w:t>ồ</w:t>
      </w:r>
      <w:r w:rsidRPr="00E62BFF">
        <w:rPr>
          <w:lang w:val="en-US"/>
        </w:rPr>
        <w:t xml:space="preserve"> thị đều có bậc 5</w:t>
      </w:r>
    </w:p>
    <w:p w14:paraId="4FDC49F9" w14:textId="3755574A" w:rsidR="00E62BFF" w:rsidRPr="009D31C7" w:rsidRDefault="00E62BFF" w:rsidP="00E62BFF">
      <w:pPr>
        <w:rPr>
          <w:b/>
          <w:bCs/>
          <w:u w:val="single"/>
          <w:lang w:val="en-US"/>
        </w:rPr>
      </w:pPr>
      <w:r w:rsidRPr="009D31C7">
        <w:rPr>
          <w:b/>
          <w:bCs/>
          <w:u w:val="single"/>
          <w:lang w:val="en-US"/>
        </w:rPr>
        <w:lastRenderedPageBreak/>
        <w:t>c.</w:t>
      </w:r>
      <w:r w:rsidR="00057425" w:rsidRPr="009D31C7">
        <w:rPr>
          <w:b/>
          <w:bCs/>
          <w:u w:val="single"/>
          <w:lang w:val="en-US"/>
        </w:rPr>
        <w:t xml:space="preserve"> </w:t>
      </w:r>
      <w:r w:rsidRPr="009D31C7">
        <w:rPr>
          <w:b/>
          <w:bCs/>
          <w:u w:val="single"/>
          <w:lang w:val="en-US"/>
        </w:rPr>
        <w:t>Tất cả các đ</w:t>
      </w:r>
      <w:r w:rsidR="00F944CC" w:rsidRPr="009D31C7">
        <w:rPr>
          <w:b/>
          <w:bCs/>
          <w:u w:val="single"/>
          <w:lang w:val="en-US"/>
        </w:rPr>
        <w:t>ỉ</w:t>
      </w:r>
      <w:r w:rsidRPr="009D31C7">
        <w:rPr>
          <w:b/>
          <w:bCs/>
          <w:u w:val="single"/>
          <w:lang w:val="en-US"/>
        </w:rPr>
        <w:t>nh của đ</w:t>
      </w:r>
      <w:r w:rsidR="00044774" w:rsidRPr="009D31C7">
        <w:rPr>
          <w:b/>
          <w:bCs/>
          <w:u w:val="single"/>
          <w:lang w:val="en-US"/>
        </w:rPr>
        <w:t>ồ</w:t>
      </w:r>
      <w:r w:rsidRPr="009D31C7">
        <w:rPr>
          <w:b/>
          <w:bCs/>
          <w:u w:val="single"/>
          <w:lang w:val="en-US"/>
        </w:rPr>
        <w:t xml:space="preserve"> thị đều có bậc chẵn</w:t>
      </w:r>
    </w:p>
    <w:p w14:paraId="5A28C051" w14:textId="5681D27B" w:rsidR="00E62BFF" w:rsidRDefault="00E62BFF" w:rsidP="00E62BFF">
      <w:pPr>
        <w:rPr>
          <w:lang w:val="en-US"/>
        </w:rPr>
      </w:pPr>
      <w:r w:rsidRPr="00E62BFF">
        <w:rPr>
          <w:lang w:val="en-US"/>
        </w:rPr>
        <w:t>d. Tất cả cắc đ</w:t>
      </w:r>
      <w:r w:rsidR="00044774">
        <w:rPr>
          <w:lang w:val="en-US"/>
        </w:rPr>
        <w:t>ỉ</w:t>
      </w:r>
      <w:r w:rsidRPr="00E62BFF">
        <w:rPr>
          <w:lang w:val="en-US"/>
        </w:rPr>
        <w:t xml:space="preserve">nh của </w:t>
      </w:r>
      <w:r w:rsidR="00044774">
        <w:rPr>
          <w:lang w:val="en-US"/>
        </w:rPr>
        <w:t>đồ</w:t>
      </w:r>
      <w:r w:rsidRPr="00E62BFF">
        <w:rPr>
          <w:lang w:val="en-US"/>
        </w:rPr>
        <w:t xml:space="preserve"> thị đều có bặc 3</w:t>
      </w:r>
    </w:p>
    <w:p w14:paraId="79E46019" w14:textId="77777777" w:rsidR="005E3A08" w:rsidRDefault="005E3A08" w:rsidP="00CB1ACD">
      <w:pPr>
        <w:rPr>
          <w:lang w:val="en-US"/>
        </w:rPr>
      </w:pPr>
    </w:p>
    <w:p w14:paraId="2360DB52" w14:textId="6C470B5C" w:rsidR="005E3A08" w:rsidRPr="005E3A08" w:rsidRDefault="005E3A08" w:rsidP="005E3A08">
      <w:pPr>
        <w:pStyle w:val="Heading1"/>
        <w:rPr>
          <w:lang w:val="en-US"/>
        </w:rPr>
      </w:pPr>
      <w:r w:rsidRPr="005E3A08">
        <w:rPr>
          <w:lang w:val="en-US"/>
        </w:rPr>
        <w:t>Cho G=(</w:t>
      </w:r>
      <w:proofErr w:type="gramStart"/>
      <w:r w:rsidRPr="005E3A08">
        <w:rPr>
          <w:lang w:val="en-US"/>
        </w:rPr>
        <w:t>V,E</w:t>
      </w:r>
      <w:proofErr w:type="gramEnd"/>
      <w:r w:rsidRPr="005E3A08">
        <w:rPr>
          <w:lang w:val="en-US"/>
        </w:rPr>
        <w:t xml:space="preserve">) có </w:t>
      </w:r>
      <w:r>
        <w:rPr>
          <w:lang w:val="en-US"/>
        </w:rPr>
        <w:t>|</w:t>
      </w:r>
      <w:r w:rsidRPr="005E3A08">
        <w:rPr>
          <w:lang w:val="en-US"/>
        </w:rPr>
        <w:t>V</w:t>
      </w:r>
      <w:r>
        <w:rPr>
          <w:lang w:val="en-US"/>
        </w:rPr>
        <w:t>|</w:t>
      </w:r>
      <w:r w:rsidRPr="005E3A08">
        <w:rPr>
          <w:lang w:val="en-US"/>
        </w:rPr>
        <w:t>=n, |E|=m. C</w:t>
      </w:r>
      <w:r>
        <w:rPr>
          <w:lang w:val="en-US"/>
        </w:rPr>
        <w:t>â</w:t>
      </w:r>
      <w:r w:rsidRPr="005E3A08">
        <w:rPr>
          <w:lang w:val="en-US"/>
        </w:rPr>
        <w:t>y khung T của đồ thị G có ...?</w:t>
      </w:r>
    </w:p>
    <w:p w14:paraId="49BA994D" w14:textId="5F95F2F4" w:rsidR="005E3A08" w:rsidRPr="005E3A08" w:rsidRDefault="005E3A08" w:rsidP="005E3A08">
      <w:pPr>
        <w:rPr>
          <w:lang w:val="en-US"/>
        </w:rPr>
      </w:pPr>
      <w:r w:rsidRPr="005E3A08">
        <w:rPr>
          <w:lang w:val="en-US"/>
        </w:rPr>
        <w:t>a.</w:t>
      </w:r>
      <w:r>
        <w:rPr>
          <w:lang w:val="en-US"/>
        </w:rPr>
        <w:t xml:space="preserve"> </w:t>
      </w:r>
      <w:r w:rsidRPr="005E3A08">
        <w:rPr>
          <w:lang w:val="en-US"/>
        </w:rPr>
        <w:t>n đ</w:t>
      </w:r>
      <w:r>
        <w:rPr>
          <w:lang w:val="en-US"/>
        </w:rPr>
        <w:t>ỉ</w:t>
      </w:r>
      <w:r w:rsidRPr="005E3A08">
        <w:rPr>
          <w:lang w:val="en-US"/>
        </w:rPr>
        <w:t>nh, m-1 cạnh</w:t>
      </w:r>
    </w:p>
    <w:p w14:paraId="7372E919" w14:textId="1BE83001" w:rsidR="005E3A08" w:rsidRPr="005E3A08" w:rsidRDefault="005E3A08" w:rsidP="005E3A08">
      <w:pPr>
        <w:rPr>
          <w:lang w:val="en-US"/>
        </w:rPr>
      </w:pPr>
      <w:r w:rsidRPr="005E3A08">
        <w:rPr>
          <w:lang w:val="en-US"/>
        </w:rPr>
        <w:t>b.</w:t>
      </w:r>
      <w:r>
        <w:rPr>
          <w:lang w:val="en-US"/>
        </w:rPr>
        <w:t xml:space="preserve"> </w:t>
      </w:r>
      <w:r w:rsidRPr="005E3A08">
        <w:rPr>
          <w:lang w:val="en-US"/>
        </w:rPr>
        <w:t>n đ</w:t>
      </w:r>
      <w:r>
        <w:rPr>
          <w:lang w:val="en-US"/>
        </w:rPr>
        <w:t>ỉ</w:t>
      </w:r>
      <w:r w:rsidRPr="005E3A08">
        <w:rPr>
          <w:lang w:val="en-US"/>
        </w:rPr>
        <w:t>nh, n cạnh</w:t>
      </w:r>
    </w:p>
    <w:p w14:paraId="1A656496" w14:textId="1B3E1AEF" w:rsidR="005E3A08" w:rsidRPr="005E3A08" w:rsidRDefault="005E3A08" w:rsidP="005E3A08">
      <w:pPr>
        <w:rPr>
          <w:b/>
          <w:bCs/>
          <w:u w:val="single"/>
          <w:lang w:val="en-US"/>
        </w:rPr>
      </w:pPr>
      <w:r w:rsidRPr="005E3A08">
        <w:rPr>
          <w:b/>
          <w:bCs/>
          <w:u w:val="single"/>
          <w:lang w:val="en-US"/>
        </w:rPr>
        <w:t>c. n đỉnh, n-1 cạnh</w:t>
      </w:r>
    </w:p>
    <w:p w14:paraId="5C743CBB" w14:textId="59FD3DF6" w:rsidR="005E3A08" w:rsidRDefault="005E3A08" w:rsidP="005E3A08">
      <w:pPr>
        <w:rPr>
          <w:lang w:val="en-US"/>
        </w:rPr>
      </w:pPr>
      <w:r w:rsidRPr="005E3A08">
        <w:rPr>
          <w:lang w:val="en-US"/>
        </w:rPr>
        <w:t>d.</w:t>
      </w:r>
      <w:r>
        <w:rPr>
          <w:lang w:val="en-US"/>
        </w:rPr>
        <w:t xml:space="preserve"> </w:t>
      </w:r>
      <w:r w:rsidRPr="005E3A08">
        <w:rPr>
          <w:lang w:val="en-US"/>
        </w:rPr>
        <w:t>n đ</w:t>
      </w:r>
      <w:r>
        <w:rPr>
          <w:lang w:val="en-US"/>
        </w:rPr>
        <w:t>ỉ</w:t>
      </w:r>
      <w:r w:rsidRPr="005E3A08">
        <w:rPr>
          <w:lang w:val="en-US"/>
        </w:rPr>
        <w:t>nh, m cạnh</w:t>
      </w:r>
    </w:p>
    <w:p w14:paraId="1A7985AB" w14:textId="77777777" w:rsidR="001F5FC8" w:rsidRDefault="001F5FC8" w:rsidP="005E3A08">
      <w:pPr>
        <w:rPr>
          <w:lang w:val="en-US"/>
        </w:rPr>
      </w:pPr>
    </w:p>
    <w:p w14:paraId="335F3B8E" w14:textId="1A90386D" w:rsidR="00845D24" w:rsidRDefault="00845D24" w:rsidP="00845D24">
      <w:pPr>
        <w:pStyle w:val="Heading1"/>
        <w:rPr>
          <w:lang w:val="en-US"/>
        </w:rPr>
      </w:pPr>
      <w:r w:rsidRPr="00845D24">
        <w:rPr>
          <w:lang w:val="en-US"/>
        </w:rPr>
        <w:t>Cho đồ thị G có trọng số như hình sau:</w:t>
      </w:r>
      <w:r>
        <w:rPr>
          <w:lang w:val="en-US"/>
        </w:rPr>
        <w:t xml:space="preserve"> </w:t>
      </w:r>
      <w:r w:rsidRPr="00845D24">
        <w:rPr>
          <w:lang w:val="en-US"/>
        </w:rPr>
        <w:t>G có phải đồ thị Euler không? Vì sao?</w:t>
      </w:r>
    </w:p>
    <w:p w14:paraId="64BA0AB7" w14:textId="37ECDADE" w:rsidR="001F5FC8" w:rsidRDefault="001F5FC8" w:rsidP="005E3A08">
      <w:pPr>
        <w:rPr>
          <w:lang w:val="en-US"/>
        </w:rPr>
      </w:pPr>
      <w:r w:rsidRPr="001F5FC8">
        <w:rPr>
          <w:noProof/>
          <w:lang w:val="en-US"/>
        </w:rPr>
        <w:drawing>
          <wp:inline distT="0" distB="0" distL="0" distR="0" wp14:anchorId="1495494C" wp14:editId="3BA5820B">
            <wp:extent cx="6842125" cy="2772410"/>
            <wp:effectExtent l="0" t="0" r="0" b="8890"/>
            <wp:docPr id="780796356" name="Picture 1" descr="A diagram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96356" name="Picture 1" descr="A diagram of numbers and lines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53F" w14:textId="4D24609C" w:rsidR="00032B25" w:rsidRPr="00032B25" w:rsidRDefault="00032B25" w:rsidP="00032B25">
      <w:pPr>
        <w:rPr>
          <w:lang w:val="en-US"/>
        </w:rPr>
      </w:pPr>
      <w:r w:rsidRPr="00032B25">
        <w:rPr>
          <w:lang w:val="en-US"/>
        </w:rPr>
        <w:t>a.</w:t>
      </w:r>
      <w:r>
        <w:rPr>
          <w:lang w:val="en-US"/>
        </w:rPr>
        <w:t xml:space="preserve"> </w:t>
      </w:r>
      <w:r w:rsidRPr="00032B25">
        <w:rPr>
          <w:lang w:val="en-US"/>
        </w:rPr>
        <w:t>Có vì các đình của đồ thị đều có bặc chẵn</w:t>
      </w:r>
    </w:p>
    <w:p w14:paraId="47A68073" w14:textId="5904E619" w:rsidR="00032B25" w:rsidRPr="00032B25" w:rsidRDefault="00032B25" w:rsidP="00032B25">
      <w:pPr>
        <w:rPr>
          <w:b/>
          <w:bCs/>
          <w:u w:val="single"/>
          <w:lang w:val="en-US"/>
        </w:rPr>
      </w:pPr>
      <w:r w:rsidRPr="00032B25">
        <w:rPr>
          <w:b/>
          <w:bCs/>
          <w:u w:val="single"/>
          <w:lang w:val="en-US"/>
        </w:rPr>
        <w:t>b. Không, vì nó chứa các đình bặc lẻ (</w:t>
      </w:r>
      <w:proofErr w:type="gramStart"/>
      <w:r w:rsidRPr="00032B25">
        <w:rPr>
          <w:b/>
          <w:bCs/>
          <w:u w:val="single"/>
          <w:lang w:val="en-US"/>
        </w:rPr>
        <w:t>a,k</w:t>
      </w:r>
      <w:proofErr w:type="gramEnd"/>
      <w:r w:rsidRPr="00032B25">
        <w:rPr>
          <w:b/>
          <w:bCs/>
          <w:u w:val="single"/>
          <w:lang w:val="en-US"/>
        </w:rPr>
        <w:t>,m,c,d,h)</w:t>
      </w:r>
    </w:p>
    <w:p w14:paraId="195F4C1A" w14:textId="1F5632DF" w:rsidR="00032B25" w:rsidRPr="00032B25" w:rsidRDefault="00032B25" w:rsidP="00032B25">
      <w:pPr>
        <w:rPr>
          <w:lang w:val="en-US"/>
        </w:rPr>
      </w:pPr>
      <w:r w:rsidRPr="00032B25">
        <w:rPr>
          <w:lang w:val="en-US"/>
        </w:rPr>
        <w:t>c. Không, vì nó chứa các đình bặc chẵn (</w:t>
      </w:r>
      <w:proofErr w:type="gramStart"/>
      <w:r w:rsidRPr="00032B25">
        <w:rPr>
          <w:lang w:val="en-US"/>
        </w:rPr>
        <w:t>a,k</w:t>
      </w:r>
      <w:proofErr w:type="gramEnd"/>
      <w:r w:rsidRPr="00032B25">
        <w:rPr>
          <w:lang w:val="en-US"/>
        </w:rPr>
        <w:t>,m,c,d,h)</w:t>
      </w:r>
    </w:p>
    <w:p w14:paraId="53707B8B" w14:textId="7967BEAF" w:rsidR="00032B25" w:rsidRDefault="00032B25" w:rsidP="00032B25">
      <w:pPr>
        <w:rPr>
          <w:lang w:val="en-US"/>
        </w:rPr>
      </w:pPr>
      <w:r w:rsidRPr="00032B25">
        <w:rPr>
          <w:lang w:val="en-US"/>
        </w:rPr>
        <w:t>d.</w:t>
      </w:r>
      <w:r>
        <w:rPr>
          <w:lang w:val="en-US"/>
        </w:rPr>
        <w:t xml:space="preserve"> </w:t>
      </w:r>
      <w:r w:rsidRPr="00032B25">
        <w:rPr>
          <w:lang w:val="en-US"/>
        </w:rPr>
        <w:t>Có, vì nó chứa các đình bậc chẵn (</w:t>
      </w:r>
      <w:proofErr w:type="gramStart"/>
      <w:r w:rsidRPr="00032B25">
        <w:rPr>
          <w:lang w:val="en-US"/>
        </w:rPr>
        <w:t>a,k</w:t>
      </w:r>
      <w:proofErr w:type="gramEnd"/>
      <w:r w:rsidRPr="00032B25">
        <w:rPr>
          <w:lang w:val="en-US"/>
        </w:rPr>
        <w:t>,m,c,d,h)</w:t>
      </w:r>
    </w:p>
    <w:p w14:paraId="05A5CE2F" w14:textId="77777777" w:rsidR="00A27EDC" w:rsidRDefault="00A27EDC" w:rsidP="00032B25">
      <w:pPr>
        <w:rPr>
          <w:lang w:val="en-US"/>
        </w:rPr>
      </w:pPr>
    </w:p>
    <w:p w14:paraId="6DB85D5C" w14:textId="03EDCE4D" w:rsidR="00A27EDC" w:rsidRPr="00A27EDC" w:rsidRDefault="00A27EDC" w:rsidP="00A27EDC">
      <w:pPr>
        <w:pStyle w:val="Heading1"/>
        <w:rPr>
          <w:lang w:val="en-US"/>
        </w:rPr>
      </w:pPr>
      <w:r w:rsidRPr="00A27EDC">
        <w:rPr>
          <w:lang w:val="en-US"/>
        </w:rPr>
        <w:t>Cho G = (V, E) là đõ thị đầy đủ với |V</w:t>
      </w:r>
      <w:r w:rsidR="00C11428">
        <w:rPr>
          <w:lang w:val="en-US"/>
        </w:rPr>
        <w:t>|</w:t>
      </w:r>
      <w:r w:rsidRPr="00A27EDC">
        <w:rPr>
          <w:lang w:val="en-US"/>
        </w:rPr>
        <w:t xml:space="preserve"> = 4. Khi đó phát biểu nào sau dây là đúng?</w:t>
      </w:r>
    </w:p>
    <w:p w14:paraId="51D8098B" w14:textId="26DE206E" w:rsidR="00A27EDC" w:rsidRPr="00A27EDC" w:rsidRDefault="00A27EDC" w:rsidP="00A27EDC">
      <w:pPr>
        <w:rPr>
          <w:lang w:val="en-US"/>
        </w:rPr>
      </w:pPr>
      <w:r w:rsidRPr="00A27EDC">
        <w:rPr>
          <w:lang w:val="en-US"/>
        </w:rPr>
        <w:t>a. Tất cả các đình của G đều có b</w:t>
      </w:r>
      <w:r w:rsidR="00265772">
        <w:rPr>
          <w:lang w:val="en-US"/>
        </w:rPr>
        <w:t>ậ</w:t>
      </w:r>
      <w:r w:rsidRPr="00A27EDC">
        <w:rPr>
          <w:lang w:val="en-US"/>
        </w:rPr>
        <w:t>c 4</w:t>
      </w:r>
    </w:p>
    <w:p w14:paraId="6FFAAA11" w14:textId="0A7F50B4" w:rsidR="00A27EDC" w:rsidRPr="00265772" w:rsidRDefault="00A27EDC" w:rsidP="00A27EDC">
      <w:pPr>
        <w:rPr>
          <w:b/>
          <w:bCs/>
          <w:u w:val="single"/>
          <w:lang w:val="en-US"/>
        </w:rPr>
      </w:pPr>
      <w:r w:rsidRPr="00265772">
        <w:rPr>
          <w:b/>
          <w:bCs/>
          <w:u w:val="single"/>
          <w:lang w:val="en-US"/>
        </w:rPr>
        <w:t>b. Tất cả c</w:t>
      </w:r>
      <w:r w:rsidR="00165386">
        <w:rPr>
          <w:b/>
          <w:bCs/>
          <w:u w:val="single"/>
          <w:lang w:val="en-US"/>
        </w:rPr>
        <w:t>á</w:t>
      </w:r>
      <w:r w:rsidRPr="00265772">
        <w:rPr>
          <w:b/>
          <w:bCs/>
          <w:u w:val="single"/>
          <w:lang w:val="en-US"/>
        </w:rPr>
        <w:t xml:space="preserve">c </w:t>
      </w:r>
      <w:r w:rsidR="00165386">
        <w:rPr>
          <w:b/>
          <w:bCs/>
          <w:u w:val="single"/>
          <w:lang w:val="en-US"/>
        </w:rPr>
        <w:t>đỉ</w:t>
      </w:r>
      <w:r w:rsidRPr="00265772">
        <w:rPr>
          <w:b/>
          <w:bCs/>
          <w:u w:val="single"/>
          <w:lang w:val="en-US"/>
        </w:rPr>
        <w:t>nh của G đều c</w:t>
      </w:r>
      <w:r w:rsidR="00265772">
        <w:rPr>
          <w:b/>
          <w:bCs/>
          <w:u w:val="single"/>
          <w:lang w:val="en-US"/>
        </w:rPr>
        <w:t>ó</w:t>
      </w:r>
      <w:r w:rsidRPr="00265772">
        <w:rPr>
          <w:b/>
          <w:bCs/>
          <w:u w:val="single"/>
          <w:lang w:val="en-US"/>
        </w:rPr>
        <w:t xml:space="preserve"> b</w:t>
      </w:r>
      <w:r w:rsidR="00265772">
        <w:rPr>
          <w:b/>
          <w:bCs/>
          <w:u w:val="single"/>
          <w:lang w:val="en-US"/>
        </w:rPr>
        <w:t>ậ</w:t>
      </w:r>
      <w:r w:rsidRPr="00265772">
        <w:rPr>
          <w:b/>
          <w:bCs/>
          <w:u w:val="single"/>
          <w:lang w:val="en-US"/>
        </w:rPr>
        <w:t>c 3</w:t>
      </w:r>
    </w:p>
    <w:p w14:paraId="7E5B2E4E" w14:textId="7B120CA4" w:rsidR="00A27EDC" w:rsidRPr="00A27EDC" w:rsidRDefault="00A27EDC" w:rsidP="00A27EDC">
      <w:pPr>
        <w:rPr>
          <w:lang w:val="en-US"/>
        </w:rPr>
      </w:pPr>
      <w:r w:rsidRPr="00A27EDC">
        <w:rPr>
          <w:lang w:val="en-US"/>
        </w:rPr>
        <w:t>c. Tất cả c</w:t>
      </w:r>
      <w:r w:rsidR="00165386">
        <w:rPr>
          <w:lang w:val="en-US"/>
        </w:rPr>
        <w:t>á</w:t>
      </w:r>
      <w:r w:rsidRPr="00A27EDC">
        <w:rPr>
          <w:lang w:val="en-US"/>
        </w:rPr>
        <w:t>c đ</w:t>
      </w:r>
      <w:r w:rsidR="00165386">
        <w:rPr>
          <w:lang w:val="en-US"/>
        </w:rPr>
        <w:t>ỉ</w:t>
      </w:r>
      <w:r w:rsidRPr="00A27EDC">
        <w:rPr>
          <w:lang w:val="en-US"/>
        </w:rPr>
        <w:t>nh của G đều có bậc 2</w:t>
      </w:r>
    </w:p>
    <w:p w14:paraId="68D821A0" w14:textId="760B8AC6" w:rsidR="00A27EDC" w:rsidRDefault="00A27EDC" w:rsidP="00A27EDC">
      <w:pPr>
        <w:rPr>
          <w:lang w:val="en-US"/>
        </w:rPr>
      </w:pPr>
      <w:r w:rsidRPr="00A27EDC">
        <w:rPr>
          <w:lang w:val="en-US"/>
        </w:rPr>
        <w:t>d. Tất cả cắc đình của G đều có bậc 6</w:t>
      </w:r>
    </w:p>
    <w:p w14:paraId="27EA87AE" w14:textId="77777777" w:rsidR="002059A1" w:rsidRDefault="002059A1" w:rsidP="00A27EDC">
      <w:pPr>
        <w:rPr>
          <w:lang w:val="en-US"/>
        </w:rPr>
      </w:pPr>
    </w:p>
    <w:p w14:paraId="42784C44" w14:textId="77777777" w:rsidR="002059A1" w:rsidRPr="002059A1" w:rsidRDefault="002059A1" w:rsidP="002059A1">
      <w:pPr>
        <w:pStyle w:val="Heading1"/>
        <w:rPr>
          <w:lang w:val="en-US"/>
        </w:rPr>
      </w:pPr>
      <w:r w:rsidRPr="002059A1">
        <w:rPr>
          <w:lang w:val="en-US"/>
        </w:rPr>
        <w:t>Bậc của một đình trong đồ thị là:</w:t>
      </w:r>
    </w:p>
    <w:p w14:paraId="2CBA834D" w14:textId="197305A6" w:rsidR="002059A1" w:rsidRPr="002059A1" w:rsidRDefault="002059A1" w:rsidP="002059A1">
      <w:pPr>
        <w:rPr>
          <w:lang w:val="en-US"/>
        </w:rPr>
      </w:pPr>
      <w:r w:rsidRPr="002059A1">
        <w:rPr>
          <w:lang w:val="en-US"/>
        </w:rPr>
        <w:t>a. Số các đình kề với đình đó</w:t>
      </w:r>
    </w:p>
    <w:p w14:paraId="0A4BFE69" w14:textId="167FB78B" w:rsidR="002059A1" w:rsidRPr="00743EFD" w:rsidRDefault="002059A1" w:rsidP="002059A1">
      <w:pPr>
        <w:rPr>
          <w:b/>
          <w:bCs/>
          <w:u w:val="single"/>
          <w:lang w:val="en-US"/>
        </w:rPr>
      </w:pPr>
      <w:r w:rsidRPr="00743EFD">
        <w:rPr>
          <w:b/>
          <w:bCs/>
          <w:u w:val="single"/>
          <w:lang w:val="en-US"/>
        </w:rPr>
        <w:t>b. Số các cạnh liên thuộc (incident) với đ</w:t>
      </w:r>
      <w:r w:rsidR="00743EFD">
        <w:rPr>
          <w:b/>
          <w:bCs/>
          <w:u w:val="single"/>
          <w:lang w:val="en-US"/>
        </w:rPr>
        <w:t>ỉ</w:t>
      </w:r>
      <w:r w:rsidRPr="00743EFD">
        <w:rPr>
          <w:b/>
          <w:bCs/>
          <w:u w:val="single"/>
          <w:lang w:val="en-US"/>
        </w:rPr>
        <w:t>nh</w:t>
      </w:r>
    </w:p>
    <w:p w14:paraId="206BC907" w14:textId="5C1D91BA" w:rsidR="002059A1" w:rsidRPr="002059A1" w:rsidRDefault="002059A1" w:rsidP="002059A1">
      <w:pPr>
        <w:rPr>
          <w:lang w:val="en-US"/>
        </w:rPr>
      </w:pPr>
      <w:r w:rsidRPr="002059A1">
        <w:rPr>
          <w:lang w:val="en-US"/>
        </w:rPr>
        <w:t>c. Số c</w:t>
      </w:r>
      <w:r>
        <w:rPr>
          <w:lang w:val="en-US"/>
        </w:rPr>
        <w:t>á</w:t>
      </w:r>
      <w:r w:rsidRPr="002059A1">
        <w:rPr>
          <w:lang w:val="en-US"/>
        </w:rPr>
        <w:t>c cạnh trong đỗ thị</w:t>
      </w:r>
    </w:p>
    <w:p w14:paraId="1C4B1D79" w14:textId="444F8E18" w:rsidR="000579A0" w:rsidRDefault="002059A1" w:rsidP="0DE174B2">
      <w:pPr>
        <w:rPr>
          <w:lang w:val="en-US"/>
        </w:rPr>
      </w:pPr>
      <w:r w:rsidRPr="0DE174B2">
        <w:rPr>
          <w:sz w:val="24"/>
          <w:szCs w:val="24"/>
          <w:lang w:val="en-US"/>
        </w:rPr>
        <w:t>d. Số các đình trong đồ thị</w:t>
      </w:r>
      <w:r>
        <w:br/>
      </w:r>
    </w:p>
    <w:p w14:paraId="711C6B56" w14:textId="2402FF94" w:rsidR="002059A1" w:rsidRPr="00EF0BE9" w:rsidRDefault="5EBA2BE3" w:rsidP="000579A0">
      <w:pPr>
        <w:pStyle w:val="Heading1"/>
        <w:rPr>
          <w:b w:val="0"/>
          <w:lang w:val="en-US"/>
        </w:rPr>
      </w:pPr>
      <w:r w:rsidRPr="0DE174B2">
        <w:rPr>
          <w:lang w:val="en-US"/>
        </w:rPr>
        <w:t>Đồ thị ứng với ma trận kề sau là:</w:t>
      </w:r>
    </w:p>
    <w:p w14:paraId="13C3302B" w14:textId="1459D6F6" w:rsidR="002059A1" w:rsidRPr="00165386" w:rsidRDefault="0DE174B2" w:rsidP="002059A1">
      <w:r w:rsidRPr="00165386">
        <w:rPr>
          <w:noProof/>
        </w:rPr>
        <w:drawing>
          <wp:inline distT="0" distB="0" distL="0" distR="0" wp14:anchorId="5D215BFF" wp14:editId="6FD197CC">
            <wp:extent cx="1928117" cy="1628775"/>
            <wp:effectExtent l="0" t="0" r="0" b="0"/>
            <wp:docPr id="1323143881" name="Picture 132314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3143881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339" cy="16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386">
        <w:rPr>
          <w:lang w:val="en-US"/>
        </w:rPr>
        <w:tab/>
      </w:r>
      <w:r w:rsidR="0129A63C" w:rsidRPr="00165386">
        <w:t>Đáp án:</w:t>
      </w:r>
      <w:r w:rsidR="000579A0" w:rsidRPr="00165386">
        <w:t xml:space="preserve"> </w:t>
      </w:r>
      <w:r w:rsidRPr="00165386">
        <w:rPr>
          <w:noProof/>
        </w:rPr>
        <w:drawing>
          <wp:inline distT="0" distB="0" distL="0" distR="0" wp14:anchorId="14BEBF56" wp14:editId="6DE500F1">
            <wp:extent cx="2524478" cy="1448002"/>
            <wp:effectExtent l="0" t="0" r="0" b="0"/>
            <wp:docPr id="1909559230" name="Picture 1909559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9559230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7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29A63C" w:rsidRPr="00165386">
        <w:br/>
      </w:r>
    </w:p>
    <w:p w14:paraId="0A4FE6FA" w14:textId="77777777" w:rsidR="000C4A8E" w:rsidRDefault="24736528" w:rsidP="000C4A8E">
      <w:pPr>
        <w:pStyle w:val="Heading1"/>
        <w:rPr>
          <w:lang w:val="en-US"/>
        </w:rPr>
      </w:pPr>
      <w:r w:rsidRPr="0DDAC568">
        <w:lastRenderedPageBreak/>
        <w:t xml:space="preserve">Đồ thị nào sau đây không phải là </w:t>
      </w:r>
      <w:r w:rsidR="0DDAC568" w:rsidRPr="0DDAC568">
        <w:rPr>
          <w:bCs/>
        </w:rPr>
        <w:t>Euler và không là Hamilton?</w:t>
      </w:r>
    </w:p>
    <w:p w14:paraId="10347509" w14:textId="77777777" w:rsidR="00F22250" w:rsidRDefault="24736528" w:rsidP="00F22250">
      <w:pPr>
        <w:rPr>
          <w:lang w:val="en-US"/>
        </w:rPr>
      </w:pPr>
      <w:r>
        <w:rPr>
          <w:noProof/>
        </w:rPr>
        <w:drawing>
          <wp:inline distT="0" distB="0" distL="0" distR="0" wp14:anchorId="4F48AB65" wp14:editId="10A1327A">
            <wp:extent cx="1371792" cy="1228896"/>
            <wp:effectExtent l="0" t="0" r="0" b="0"/>
            <wp:docPr id="299568804" name="Picture 299568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568804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92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EA51" w14:textId="77777777" w:rsidR="00F22250" w:rsidRDefault="00F22250" w:rsidP="00F22250">
      <w:pPr>
        <w:rPr>
          <w:lang w:val="en-US"/>
        </w:rPr>
      </w:pPr>
    </w:p>
    <w:p w14:paraId="6600E6D5" w14:textId="477A8D98" w:rsidR="002059A1" w:rsidRDefault="000C4A8E" w:rsidP="00F22250">
      <w:pPr>
        <w:pStyle w:val="Heading1"/>
        <w:rPr>
          <w:lang w:val="en-US"/>
        </w:rPr>
      </w:pPr>
      <w:r w:rsidRPr="000C4A8E">
        <w:t>Theo thuật toán Kruskal, c</w:t>
      </w:r>
      <w:r>
        <w:rPr>
          <w:lang w:val="en-US"/>
        </w:rPr>
        <w:t>â</w:t>
      </w:r>
      <w:r w:rsidRPr="000C4A8E">
        <w:t>y khung nhỏ nhất của đồ thị sau sẽ chứa c</w:t>
      </w:r>
      <w:r w:rsidR="00DC757F">
        <w:rPr>
          <w:lang w:val="en-US"/>
        </w:rPr>
        <w:t>á</w:t>
      </w:r>
      <w:r w:rsidRPr="000C4A8E">
        <w:t>c cạnh:</w:t>
      </w:r>
    </w:p>
    <w:p w14:paraId="3F2B06C1" w14:textId="6D1E476A" w:rsidR="00A31882" w:rsidRPr="00A31882" w:rsidRDefault="00A31882" w:rsidP="00A31882">
      <w:pPr>
        <w:jc w:val="center"/>
        <w:rPr>
          <w:lang w:val="en-US"/>
        </w:rPr>
      </w:pPr>
      <w:r w:rsidRPr="00A31882">
        <w:rPr>
          <w:noProof/>
          <w:lang w:val="en-US"/>
        </w:rPr>
        <w:drawing>
          <wp:inline distT="0" distB="0" distL="0" distR="0" wp14:anchorId="3DA6B19B" wp14:editId="4E022898">
            <wp:extent cx="4711700" cy="2615032"/>
            <wp:effectExtent l="0" t="0" r="0" b="0"/>
            <wp:docPr id="745989608" name="Picture 1" descr="A grid with number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89608" name="Picture 1" descr="A grid with numbers and circles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15010" cy="261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7C99" w14:textId="0630605F" w:rsidR="00DC757F" w:rsidRPr="009C1E77" w:rsidRDefault="00DC757F" w:rsidP="00DC757F">
      <w:pPr>
        <w:rPr>
          <w:b/>
          <w:bCs/>
          <w:u w:val="single"/>
          <w:lang w:val="en-US"/>
        </w:rPr>
      </w:pPr>
      <w:r w:rsidRPr="009C1E77">
        <w:rPr>
          <w:b/>
          <w:bCs/>
          <w:u w:val="single"/>
          <w:lang w:val="en-US"/>
        </w:rPr>
        <w:t>a. T</w:t>
      </w:r>
      <w:r w:rsidR="00F22250" w:rsidRPr="009C1E77">
        <w:rPr>
          <w:b/>
          <w:bCs/>
          <w:u w:val="single"/>
          <w:lang w:val="en-US"/>
        </w:rPr>
        <w:t xml:space="preserve"> </w:t>
      </w:r>
      <w:r w:rsidRPr="009C1E77">
        <w:rPr>
          <w:b/>
          <w:bCs/>
          <w:u w:val="single"/>
          <w:lang w:val="en-US"/>
        </w:rPr>
        <w:t>=</w:t>
      </w:r>
      <w:r w:rsidR="00F22250" w:rsidRPr="009C1E77">
        <w:rPr>
          <w:b/>
          <w:bCs/>
          <w:u w:val="single"/>
          <w:lang w:val="en-US"/>
        </w:rPr>
        <w:t xml:space="preserve"> {</w:t>
      </w:r>
      <w:r w:rsidRPr="009C1E77">
        <w:rPr>
          <w:b/>
          <w:bCs/>
          <w:u w:val="single"/>
          <w:lang w:val="en-US"/>
        </w:rPr>
        <w:t>(3,4</w:t>
      </w:r>
      <w:proofErr w:type="gramStart"/>
      <w:r w:rsidRPr="009C1E77">
        <w:rPr>
          <w:b/>
          <w:bCs/>
          <w:u w:val="single"/>
          <w:lang w:val="en-US"/>
        </w:rPr>
        <w:t>),(</w:t>
      </w:r>
      <w:proofErr w:type="gramEnd"/>
      <w:r w:rsidRPr="009C1E77">
        <w:rPr>
          <w:b/>
          <w:bCs/>
          <w:u w:val="single"/>
          <w:lang w:val="en-US"/>
        </w:rPr>
        <w:t>3,6),(2,3),(6,7),(8,11),(8,9),(5,6),(9,10),(5,8),(1,2)}</w:t>
      </w:r>
    </w:p>
    <w:p w14:paraId="5B3D649B" w14:textId="3205A9EA" w:rsidR="00DC757F" w:rsidRPr="00DC757F" w:rsidRDefault="00DC757F" w:rsidP="00DC757F">
      <w:pPr>
        <w:rPr>
          <w:lang w:val="en-US"/>
        </w:rPr>
      </w:pPr>
      <w:r w:rsidRPr="00DC757F">
        <w:rPr>
          <w:lang w:val="en-US"/>
        </w:rPr>
        <w:t>b.</w:t>
      </w:r>
      <w:r w:rsidR="00F22250">
        <w:rPr>
          <w:lang w:val="en-US"/>
        </w:rPr>
        <w:t xml:space="preserve"> </w:t>
      </w:r>
      <w:r w:rsidRPr="00DC757F">
        <w:rPr>
          <w:lang w:val="en-US"/>
        </w:rPr>
        <w:t>T</w:t>
      </w:r>
      <w:r w:rsidR="00F22250">
        <w:rPr>
          <w:lang w:val="en-US"/>
        </w:rPr>
        <w:t xml:space="preserve"> </w:t>
      </w:r>
      <w:r w:rsidRPr="00DC757F">
        <w:rPr>
          <w:lang w:val="en-US"/>
        </w:rPr>
        <w:t>=</w:t>
      </w:r>
      <w:r w:rsidR="00F22250">
        <w:rPr>
          <w:lang w:val="en-US"/>
        </w:rPr>
        <w:t xml:space="preserve"> {</w:t>
      </w:r>
      <w:r w:rsidRPr="00DC757F">
        <w:rPr>
          <w:lang w:val="en-US"/>
        </w:rPr>
        <w:t>(3,4</w:t>
      </w:r>
      <w:proofErr w:type="gramStart"/>
      <w:r w:rsidRPr="00DC757F">
        <w:rPr>
          <w:lang w:val="en-US"/>
        </w:rPr>
        <w:t>),(</w:t>
      </w:r>
      <w:proofErr w:type="gramEnd"/>
      <w:r w:rsidRPr="00DC757F">
        <w:rPr>
          <w:lang w:val="en-US"/>
        </w:rPr>
        <w:t>3,6),(2,3),(6,7),(2,5),(5,8),(8,11),(8,9),(9,10),(1,2)}</w:t>
      </w:r>
    </w:p>
    <w:p w14:paraId="662A1495" w14:textId="4066F1C2" w:rsidR="00DC757F" w:rsidRPr="00DC757F" w:rsidRDefault="00F22250" w:rsidP="00DC757F">
      <w:pPr>
        <w:rPr>
          <w:lang w:val="en-US"/>
        </w:rPr>
      </w:pPr>
      <w:r>
        <w:rPr>
          <w:lang w:val="en-US"/>
        </w:rPr>
        <w:t xml:space="preserve">c. </w:t>
      </w:r>
      <w:r w:rsidR="00DC757F" w:rsidRPr="00DC757F">
        <w:rPr>
          <w:lang w:val="en-US"/>
        </w:rPr>
        <w:t>T</w:t>
      </w:r>
      <w:r>
        <w:rPr>
          <w:lang w:val="en-US"/>
        </w:rPr>
        <w:t xml:space="preserve"> </w:t>
      </w:r>
      <w:r w:rsidR="00DC757F" w:rsidRPr="00DC757F">
        <w:rPr>
          <w:lang w:val="en-US"/>
        </w:rPr>
        <w:t>=</w:t>
      </w:r>
      <w:r>
        <w:rPr>
          <w:lang w:val="en-US"/>
        </w:rPr>
        <w:t xml:space="preserve"> {</w:t>
      </w:r>
      <w:r w:rsidR="00DC757F" w:rsidRPr="00DC757F">
        <w:rPr>
          <w:lang w:val="en-US"/>
        </w:rPr>
        <w:t>(3,4</w:t>
      </w:r>
      <w:proofErr w:type="gramStart"/>
      <w:r w:rsidR="00DC757F" w:rsidRPr="00DC757F">
        <w:rPr>
          <w:lang w:val="en-US"/>
        </w:rPr>
        <w:t>),(</w:t>
      </w:r>
      <w:proofErr w:type="gramEnd"/>
      <w:r w:rsidR="00DC757F" w:rsidRPr="00DC757F">
        <w:rPr>
          <w:lang w:val="en-US"/>
        </w:rPr>
        <w:t>3,6),(1,4),(6,7),(5,6),(5,8),(8,11),(8,9),(9,10),(1,2)}</w:t>
      </w:r>
    </w:p>
    <w:p w14:paraId="34F7B6A3" w14:textId="77777777" w:rsidR="00666036" w:rsidRDefault="00DC757F" w:rsidP="00666036">
      <w:pPr>
        <w:rPr>
          <w:lang w:val="en-US"/>
        </w:rPr>
      </w:pPr>
      <w:r w:rsidRPr="00666036">
        <w:t>d.</w:t>
      </w:r>
      <w:r w:rsidR="00F22250" w:rsidRPr="00666036">
        <w:t xml:space="preserve"> </w:t>
      </w:r>
      <w:r w:rsidRPr="00666036">
        <w:t>T</w:t>
      </w:r>
      <w:r w:rsidR="00F22250" w:rsidRPr="00666036">
        <w:t xml:space="preserve"> </w:t>
      </w:r>
      <w:r w:rsidRPr="00666036">
        <w:t>=</w:t>
      </w:r>
      <w:r w:rsidR="00F22250" w:rsidRPr="00666036">
        <w:t xml:space="preserve"> {</w:t>
      </w:r>
      <w:r w:rsidRPr="00666036">
        <w:t>(3,4),(3,6),(2,3),(6,7),(5,6),(5,8),(8,11),(8,9),(10,11),(1,2)}</w:t>
      </w:r>
    </w:p>
    <w:p w14:paraId="79A00606" w14:textId="77777777" w:rsidR="00900B28" w:rsidRDefault="00900B28" w:rsidP="00900B28">
      <w:pPr>
        <w:rPr>
          <w:lang w:val="en-US"/>
        </w:rPr>
      </w:pPr>
    </w:p>
    <w:p w14:paraId="72793B83" w14:textId="3C829BCE" w:rsidR="00900B28" w:rsidRPr="00A20E50" w:rsidRDefault="222306A1" w:rsidP="00900B28">
      <w:pPr>
        <w:pStyle w:val="Heading1"/>
        <w:rPr>
          <w:highlight w:val="yellow"/>
          <w:lang w:val="fr-FR"/>
        </w:rPr>
      </w:pPr>
      <w:r w:rsidRPr="00A20E50">
        <w:rPr>
          <w:highlight w:val="yellow"/>
          <w:lang w:val="fr-FR"/>
        </w:rPr>
        <w:t xml:space="preserve">Số phần tử của ma trận kề của một đồ thị có 7 đỉnh </w:t>
      </w:r>
      <w:proofErr w:type="gramStart"/>
      <w:r w:rsidRPr="00A20E50">
        <w:rPr>
          <w:highlight w:val="yellow"/>
          <w:lang w:val="fr-FR"/>
        </w:rPr>
        <w:t>là:</w:t>
      </w:r>
      <w:proofErr w:type="gramEnd"/>
    </w:p>
    <w:p w14:paraId="72CC0FA9" w14:textId="5FBCC972" w:rsidR="00DC757F" w:rsidRPr="00900B28" w:rsidRDefault="6A4C4D78" w:rsidP="00900B28">
      <w:pPr>
        <w:rPr>
          <w:lang w:val="en-US"/>
        </w:rPr>
      </w:pPr>
      <w:r w:rsidRPr="00A20E50">
        <w:rPr>
          <w:highlight w:val="yellow"/>
        </w:rPr>
        <w:t>b.</w:t>
      </w:r>
      <w:r w:rsidR="00666036" w:rsidRPr="00A20E50">
        <w:rPr>
          <w:highlight w:val="yellow"/>
        </w:rPr>
        <w:t xml:space="preserve"> </w:t>
      </w:r>
      <w:r w:rsidR="67681BF5" w:rsidRPr="00A20E50">
        <w:rPr>
          <w:highlight w:val="yellow"/>
        </w:rPr>
        <w:t>49</w:t>
      </w:r>
      <w:r w:rsidR="00900B28" w:rsidRPr="00A20E50">
        <w:rPr>
          <w:highlight w:val="yellow"/>
          <w:lang w:val="en-US"/>
        </w:rPr>
        <w:t xml:space="preserve"> = 7*7</w:t>
      </w:r>
    </w:p>
    <w:p w14:paraId="57C8D4BE" w14:textId="77777777" w:rsidR="00900B28" w:rsidRDefault="00900B28" w:rsidP="00900B28">
      <w:pPr>
        <w:rPr>
          <w:lang w:val="en-US"/>
        </w:rPr>
      </w:pPr>
    </w:p>
    <w:p w14:paraId="5E101ABC" w14:textId="77777777" w:rsidR="00F30992" w:rsidRPr="00A20E50" w:rsidRDefault="649F90E6" w:rsidP="00F30992">
      <w:pPr>
        <w:pStyle w:val="Heading1"/>
        <w:rPr>
          <w:highlight w:val="yellow"/>
          <w:lang w:val="en-US"/>
        </w:rPr>
      </w:pPr>
      <w:r w:rsidRPr="00A20E50">
        <w:rPr>
          <w:highlight w:val="yellow"/>
          <w:lang w:val="en-US"/>
        </w:rPr>
        <w:t>Đỉnh có bậc 3 là đỉnh</w:t>
      </w:r>
      <w:r w:rsidR="128AB890" w:rsidRPr="00A20E50">
        <w:rPr>
          <w:highlight w:val="yellow"/>
        </w:rPr>
        <w:t xml:space="preserve"> </w:t>
      </w:r>
    </w:p>
    <w:p w14:paraId="5E43F450" w14:textId="70007EDF" w:rsidR="00F30992" w:rsidRPr="00A20E50" w:rsidRDefault="32597850" w:rsidP="00F30992">
      <w:pPr>
        <w:rPr>
          <w:highlight w:val="yellow"/>
          <w:lang w:val="en-US"/>
        </w:rPr>
      </w:pPr>
      <w:r w:rsidRPr="00A20E50">
        <w:rPr>
          <w:noProof/>
          <w:highlight w:val="yellow"/>
        </w:rPr>
        <w:drawing>
          <wp:inline distT="0" distB="0" distL="0" distR="0" wp14:anchorId="06733A2C" wp14:editId="2DC536C7">
            <wp:extent cx="5908785" cy="2431473"/>
            <wp:effectExtent l="0" t="0" r="0" b="6985"/>
            <wp:docPr id="144446214" name="Picture 144446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2" t="3709" b="28829"/>
                    <a:stretch/>
                  </pic:blipFill>
                  <pic:spPr bwMode="auto">
                    <a:xfrm>
                      <a:off x="0" y="0"/>
                      <a:ext cx="5918131" cy="24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E4EC4" w14:textId="794C03C2" w:rsidR="00F30992" w:rsidRDefault="00F30992" w:rsidP="00F30992">
      <w:pPr>
        <w:rPr>
          <w:lang w:val="en-US"/>
        </w:rPr>
      </w:pPr>
      <w:r w:rsidRPr="00A20E50">
        <w:rPr>
          <w:highlight w:val="yellow"/>
          <w:lang w:val="en-US"/>
        </w:rPr>
        <w:t>b</w:t>
      </w:r>
    </w:p>
    <w:p w14:paraId="54BD8440" w14:textId="70C62EF5" w:rsidR="005F763B" w:rsidRDefault="005F763B" w:rsidP="005F763B">
      <w:pPr>
        <w:rPr>
          <w:lang w:val="en-US"/>
        </w:rPr>
      </w:pPr>
    </w:p>
    <w:p w14:paraId="4B4C4115" w14:textId="6EB3EDBD" w:rsidR="128AB890" w:rsidRPr="00A20E50" w:rsidRDefault="128AB890" w:rsidP="00E35E7C">
      <w:pPr>
        <w:pStyle w:val="Heading1"/>
        <w:rPr>
          <w:highlight w:val="yellow"/>
          <w:lang w:val="en-US"/>
        </w:rPr>
      </w:pPr>
      <w:r w:rsidRPr="00A20E50">
        <w:rPr>
          <w:highlight w:val="yellow"/>
        </w:rPr>
        <w:t>Đồ thị Euler có nguồn gốc từ bài toán:</w:t>
      </w:r>
    </w:p>
    <w:p w14:paraId="26828F96" w14:textId="2A06F0F6" w:rsidR="5CA3F46B" w:rsidRDefault="128AB890" w:rsidP="5CA3F46B">
      <w:pPr>
        <w:rPr>
          <w:bCs/>
          <w:color w:val="000000" w:themeColor="text1"/>
          <w:sz w:val="24"/>
          <w:szCs w:val="24"/>
          <w:lang w:val="en-US"/>
        </w:rPr>
      </w:pPr>
      <w:r w:rsidRPr="00A20E50">
        <w:rPr>
          <w:bCs/>
          <w:color w:val="000000" w:themeColor="text1"/>
          <w:sz w:val="24"/>
          <w:szCs w:val="24"/>
          <w:highlight w:val="yellow"/>
        </w:rPr>
        <w:t>Bài toán 7 cây cầu Konigsberg.</w:t>
      </w:r>
    </w:p>
    <w:p w14:paraId="5FB2C145" w14:textId="77777777" w:rsidR="00253B55" w:rsidRPr="00253B55" w:rsidRDefault="00253B55" w:rsidP="5CA3F46B">
      <w:pPr>
        <w:rPr>
          <w:bCs/>
          <w:color w:val="000000" w:themeColor="text1"/>
          <w:sz w:val="24"/>
          <w:szCs w:val="24"/>
          <w:lang w:val="en-US"/>
        </w:rPr>
      </w:pPr>
    </w:p>
    <w:p w14:paraId="02A25D8F" w14:textId="140B8860" w:rsidR="2DB2A008" w:rsidRPr="00A20E50" w:rsidRDefault="5CA3F46B" w:rsidP="00E35E7C">
      <w:pPr>
        <w:pStyle w:val="Heading1"/>
        <w:rPr>
          <w:b w:val="0"/>
          <w:szCs w:val="24"/>
          <w:highlight w:val="yellow"/>
        </w:rPr>
      </w:pPr>
      <w:r w:rsidRPr="00A20E50">
        <w:rPr>
          <w:highlight w:val="yellow"/>
        </w:rPr>
        <w:lastRenderedPageBreak/>
        <w:t>Dãy bậc 4,4,3,3,2 là đồ thị</w:t>
      </w:r>
      <w:r w:rsidR="00E35E7C" w:rsidRPr="00A20E50">
        <w:rPr>
          <w:highlight w:val="yellow"/>
          <w:lang w:val="en-US"/>
        </w:rPr>
        <w:t>:</w:t>
      </w:r>
    </w:p>
    <w:p w14:paraId="144576B0" w14:textId="03880D5E" w:rsidR="00253B55" w:rsidRDefault="2DB2A008" w:rsidP="00253B55">
      <w:pPr>
        <w:rPr>
          <w:b/>
          <w:lang w:val="en-US"/>
        </w:rPr>
      </w:pPr>
      <w:r w:rsidRPr="00A20E50">
        <w:rPr>
          <w:noProof/>
          <w:highlight w:val="yellow"/>
        </w:rPr>
        <w:drawing>
          <wp:inline distT="0" distB="0" distL="0" distR="0" wp14:anchorId="6BE377E5" wp14:editId="7C858E2C">
            <wp:extent cx="1857634" cy="1686160"/>
            <wp:effectExtent l="0" t="0" r="0" b="0"/>
            <wp:docPr id="560198544" name="Picture 56019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198544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19F6" w14:textId="77777777" w:rsidR="00253B55" w:rsidRDefault="00253B55" w:rsidP="00253B55">
      <w:pPr>
        <w:rPr>
          <w:b/>
          <w:lang w:val="en-US"/>
        </w:rPr>
      </w:pPr>
    </w:p>
    <w:p w14:paraId="6253DC21" w14:textId="71413B47" w:rsidR="00E35E7C" w:rsidRPr="00A20E50" w:rsidRDefault="4D5B53AD" w:rsidP="00253B55">
      <w:pPr>
        <w:pStyle w:val="Heading1"/>
        <w:rPr>
          <w:highlight w:val="yellow"/>
          <w:lang w:val="en-US"/>
        </w:rPr>
      </w:pPr>
      <w:r w:rsidRPr="00A20E50">
        <w:rPr>
          <w:highlight w:val="yellow"/>
        </w:rPr>
        <w:t>Tổng bậc của đồ thị sau là:</w:t>
      </w:r>
    </w:p>
    <w:p w14:paraId="3D4CEAB5" w14:textId="3D3A163F" w:rsidR="00E35E7C" w:rsidRPr="00E35E7C" w:rsidRDefault="4D5B53AD" w:rsidP="00253B55">
      <w:r w:rsidRPr="00A20E50">
        <w:rPr>
          <w:noProof/>
          <w:highlight w:val="yellow"/>
        </w:rPr>
        <w:drawing>
          <wp:inline distT="0" distB="0" distL="0" distR="0" wp14:anchorId="64A811E0" wp14:editId="5CF19E8F">
            <wp:extent cx="2114846" cy="2534004"/>
            <wp:effectExtent l="0" t="0" r="0" b="0"/>
            <wp:docPr id="1393790318" name="Picture 1393790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790318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02733E" w:rsidRPr="00A20E50">
        <w:rPr>
          <w:highlight w:val="yellow"/>
        </w:rPr>
        <w:t>20</w:t>
      </w:r>
    </w:p>
    <w:p w14:paraId="12857A0A" w14:textId="6222EDE1" w:rsidR="2D02733E" w:rsidRPr="00253B55" w:rsidRDefault="2D02733E" w:rsidP="00253B55">
      <w:pPr>
        <w:pStyle w:val="Heading1"/>
      </w:pPr>
      <w:r w:rsidRPr="00253B55">
        <w:t>Hai thuật toán dùng để tìm chu trình Euler là:</w:t>
      </w:r>
    </w:p>
    <w:p w14:paraId="30FF6152" w14:textId="77777777" w:rsidR="000052B3" w:rsidRDefault="2D02733E" w:rsidP="00253B55">
      <w:pPr>
        <w:rPr>
          <w:lang w:val="en-US"/>
        </w:rPr>
      </w:pPr>
      <w:r w:rsidRPr="00253B55">
        <w:t>Fleury và Hierholzer.</w:t>
      </w:r>
    </w:p>
    <w:p w14:paraId="11288BB2" w14:textId="77777777" w:rsidR="000052B3" w:rsidRDefault="000052B3" w:rsidP="00253B55">
      <w:pPr>
        <w:rPr>
          <w:lang w:val="en-US"/>
        </w:rPr>
      </w:pPr>
    </w:p>
    <w:p w14:paraId="243233F4" w14:textId="50456460" w:rsidR="00253B55" w:rsidRPr="00A20E50" w:rsidRDefault="2D02733E" w:rsidP="000052B3">
      <w:pPr>
        <w:pStyle w:val="Heading1"/>
        <w:rPr>
          <w:highlight w:val="yellow"/>
          <w:lang w:val="en-US"/>
        </w:rPr>
      </w:pPr>
      <w:r w:rsidRPr="00A20E50">
        <w:rPr>
          <w:highlight w:val="yellow"/>
        </w:rPr>
        <w:t>Dãy bậc 3,2,1,1,1 là đồ thị :</w:t>
      </w:r>
    </w:p>
    <w:p w14:paraId="767E0026" w14:textId="7CB3B3D7" w:rsidR="00253B55" w:rsidRPr="00A20E50" w:rsidRDefault="2D02733E" w:rsidP="00253B55">
      <w:pPr>
        <w:rPr>
          <w:highlight w:val="yellow"/>
          <w:lang w:val="en-US"/>
        </w:rPr>
      </w:pPr>
      <w:r w:rsidRPr="00A20E50">
        <w:rPr>
          <w:noProof/>
          <w:highlight w:val="yellow"/>
        </w:rPr>
        <w:drawing>
          <wp:inline distT="0" distB="0" distL="0" distR="0" wp14:anchorId="0C8B64D3" wp14:editId="09C81BD0">
            <wp:extent cx="1400370" cy="1305107"/>
            <wp:effectExtent l="0" t="0" r="0" b="0"/>
            <wp:docPr id="246142719" name="Picture 246142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142719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6FC2" w14:textId="23511A9E" w:rsidR="00C310E4" w:rsidRPr="00A20E50" w:rsidRDefault="00C310E4" w:rsidP="00C310E4">
      <w:pPr>
        <w:pStyle w:val="Heading1"/>
        <w:rPr>
          <w:highlight w:val="yellow"/>
          <w:lang w:val="en-US"/>
        </w:rPr>
      </w:pPr>
      <w:r w:rsidRPr="00A20E50">
        <w:rPr>
          <w:highlight w:val="yellow"/>
        </w:rPr>
        <w:t xml:space="preserve">Dãy bậc </w:t>
      </w:r>
      <w:r w:rsidRPr="00A20E50">
        <w:rPr>
          <w:highlight w:val="yellow"/>
          <w:lang w:val="en-US"/>
        </w:rPr>
        <w:t>4,3,3,3,3</w:t>
      </w:r>
      <w:r w:rsidRPr="00A20E50">
        <w:rPr>
          <w:highlight w:val="yellow"/>
        </w:rPr>
        <w:t xml:space="preserve"> là đồ thị :</w:t>
      </w:r>
    </w:p>
    <w:p w14:paraId="39C5ACDA" w14:textId="16CA63FE" w:rsidR="00C310E4" w:rsidRPr="00A20E50" w:rsidRDefault="00C310E4" w:rsidP="00253B55">
      <w:pPr>
        <w:rPr>
          <w:highlight w:val="yellow"/>
          <w:lang w:val="en-US"/>
        </w:rPr>
      </w:pPr>
      <w:r w:rsidRPr="00A20E50">
        <w:rPr>
          <w:noProof/>
          <w:highlight w:val="yellow"/>
          <w:lang w:val="en-US"/>
        </w:rPr>
        <w:drawing>
          <wp:inline distT="0" distB="0" distL="0" distR="0" wp14:anchorId="6D6ACEAD" wp14:editId="03D1AFBE">
            <wp:extent cx="1603494" cy="1608667"/>
            <wp:effectExtent l="0" t="0" r="0" b="0"/>
            <wp:docPr id="1375700930" name="Picture 1" descr="A black star with black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00930" name="Picture 1" descr="A black star with black lines and dots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604837" cy="16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67FA" w14:textId="5BC0C44C" w:rsidR="006E74A0" w:rsidRPr="00A20E50" w:rsidRDefault="006E74A0" w:rsidP="00253B55">
      <w:pPr>
        <w:rPr>
          <w:highlight w:val="yellow"/>
          <w:lang w:val="en-US"/>
        </w:rPr>
      </w:pPr>
    </w:p>
    <w:p w14:paraId="4C22FEAA" w14:textId="029B6C75" w:rsidR="007E6003" w:rsidRPr="00A20E50" w:rsidRDefault="007E6003" w:rsidP="007E6003">
      <w:pPr>
        <w:pStyle w:val="Heading1"/>
        <w:rPr>
          <w:highlight w:val="yellow"/>
          <w:lang w:val="en-US"/>
        </w:rPr>
      </w:pPr>
      <w:r w:rsidRPr="00A20E50">
        <w:rPr>
          <w:highlight w:val="yellow"/>
          <w:lang w:val="en-US"/>
        </w:rPr>
        <w:t>Có bao nhiêu cạnh trong một đồ thị có 10 đỉnh và mỗi đỉnh có bậc 6?</w:t>
      </w:r>
    </w:p>
    <w:p w14:paraId="075E54F5" w14:textId="72D2FEA5" w:rsidR="007E6003" w:rsidRPr="00A20E50" w:rsidRDefault="007E6003" w:rsidP="007E6003">
      <w:pPr>
        <w:rPr>
          <w:b/>
          <w:bCs/>
          <w:highlight w:val="yellow"/>
          <w:u w:val="single"/>
          <w:lang w:val="en-US"/>
        </w:rPr>
      </w:pPr>
      <w:r w:rsidRPr="00A20E50">
        <w:rPr>
          <w:b/>
          <w:bCs/>
          <w:highlight w:val="yellow"/>
          <w:u w:val="single"/>
          <w:lang w:val="en-US"/>
        </w:rPr>
        <w:t>a. 30</w:t>
      </w:r>
    </w:p>
    <w:p w14:paraId="6A221F05" w14:textId="13FA2732" w:rsidR="007E6003" w:rsidRPr="00A20E50" w:rsidRDefault="007E6003" w:rsidP="007E6003">
      <w:pPr>
        <w:rPr>
          <w:highlight w:val="yellow"/>
          <w:lang w:val="en-US"/>
        </w:rPr>
      </w:pPr>
      <w:r w:rsidRPr="00A20E50">
        <w:rPr>
          <w:highlight w:val="yellow"/>
          <w:lang w:val="en-US"/>
        </w:rPr>
        <w:t>b. 15</w:t>
      </w:r>
    </w:p>
    <w:p w14:paraId="1B8AFE6B" w14:textId="7DD3242B" w:rsidR="007E6003" w:rsidRPr="00A20E50" w:rsidRDefault="007E6003" w:rsidP="007E6003">
      <w:pPr>
        <w:rPr>
          <w:highlight w:val="yellow"/>
          <w:lang w:val="en-US"/>
        </w:rPr>
      </w:pPr>
      <w:r w:rsidRPr="00A20E50">
        <w:rPr>
          <w:highlight w:val="yellow"/>
          <w:lang w:val="en-US"/>
        </w:rPr>
        <w:t>c. 20</w:t>
      </w:r>
    </w:p>
    <w:p w14:paraId="0233C00B" w14:textId="5E7CD916" w:rsidR="006E74A0" w:rsidRPr="00A20E50" w:rsidRDefault="007E6003" w:rsidP="007E6003">
      <w:pPr>
        <w:rPr>
          <w:highlight w:val="yellow"/>
          <w:lang w:val="en-US"/>
        </w:rPr>
      </w:pPr>
      <w:r w:rsidRPr="00A20E50">
        <w:rPr>
          <w:highlight w:val="yellow"/>
          <w:lang w:val="en-US"/>
        </w:rPr>
        <w:t>d. 10</w:t>
      </w:r>
    </w:p>
    <w:p w14:paraId="5AD6441D" w14:textId="77777777" w:rsidR="0065037A" w:rsidRPr="00A20E50" w:rsidRDefault="0065037A" w:rsidP="007E6003">
      <w:pPr>
        <w:rPr>
          <w:highlight w:val="yellow"/>
          <w:lang w:val="en-US"/>
        </w:rPr>
      </w:pPr>
    </w:p>
    <w:p w14:paraId="14C78004" w14:textId="77777777" w:rsidR="0065037A" w:rsidRPr="00A20E50" w:rsidRDefault="0065037A" w:rsidP="0065037A">
      <w:pPr>
        <w:pStyle w:val="Heading1"/>
        <w:rPr>
          <w:highlight w:val="yellow"/>
          <w:lang w:val="en-US"/>
        </w:rPr>
      </w:pPr>
      <w:r w:rsidRPr="00A20E50">
        <w:rPr>
          <w:highlight w:val="yellow"/>
          <w:lang w:val="en-US"/>
        </w:rPr>
        <w:lastRenderedPageBreak/>
        <w:t>Có bao nhiêu đỉnh cho đồ thị có 16 cạnh và tất cả các đỉnh đều bậc 2?</w:t>
      </w:r>
    </w:p>
    <w:p w14:paraId="09C065CE" w14:textId="55B1960B" w:rsidR="0065037A" w:rsidRPr="00A20E50" w:rsidRDefault="0065037A" w:rsidP="0065037A">
      <w:pPr>
        <w:rPr>
          <w:highlight w:val="yellow"/>
          <w:lang w:val="en-US"/>
        </w:rPr>
      </w:pPr>
      <w:r w:rsidRPr="00A20E50">
        <w:rPr>
          <w:highlight w:val="yellow"/>
          <w:lang w:val="en-US"/>
        </w:rPr>
        <w:t>a. 32</w:t>
      </w:r>
    </w:p>
    <w:p w14:paraId="01A329EF" w14:textId="33F891EA" w:rsidR="0065037A" w:rsidRPr="00A20E50" w:rsidRDefault="0065037A" w:rsidP="0065037A">
      <w:pPr>
        <w:rPr>
          <w:b/>
          <w:bCs/>
          <w:highlight w:val="yellow"/>
          <w:u w:val="single"/>
          <w:lang w:val="en-US"/>
        </w:rPr>
      </w:pPr>
      <w:r w:rsidRPr="00A20E50">
        <w:rPr>
          <w:b/>
          <w:bCs/>
          <w:highlight w:val="yellow"/>
          <w:u w:val="single"/>
          <w:lang w:val="en-US"/>
        </w:rPr>
        <w:t>b. 16</w:t>
      </w:r>
    </w:p>
    <w:p w14:paraId="6B8C652D" w14:textId="77777777" w:rsidR="0065037A" w:rsidRPr="00A20E50" w:rsidRDefault="0065037A" w:rsidP="0065037A">
      <w:pPr>
        <w:rPr>
          <w:highlight w:val="yellow"/>
          <w:lang w:val="en-US"/>
        </w:rPr>
      </w:pPr>
      <w:r w:rsidRPr="00A20E50">
        <w:rPr>
          <w:highlight w:val="yellow"/>
          <w:lang w:val="en-US"/>
        </w:rPr>
        <w:t>c. 8</w:t>
      </w:r>
    </w:p>
    <w:p w14:paraId="3F5D7E35" w14:textId="51235EF5" w:rsidR="0065037A" w:rsidRPr="00A20E50" w:rsidRDefault="0065037A" w:rsidP="0065037A">
      <w:pPr>
        <w:rPr>
          <w:highlight w:val="yellow"/>
          <w:lang w:val="en-US"/>
        </w:rPr>
      </w:pPr>
      <w:r w:rsidRPr="00A20E50">
        <w:rPr>
          <w:highlight w:val="yellow"/>
          <w:lang w:val="en-US"/>
        </w:rPr>
        <w:t>d. 4</w:t>
      </w:r>
    </w:p>
    <w:p w14:paraId="39DB1225" w14:textId="6A2BB826" w:rsidR="008124D6" w:rsidRPr="00A20E50" w:rsidRDefault="008124D6" w:rsidP="007E6003">
      <w:pPr>
        <w:rPr>
          <w:highlight w:val="yellow"/>
          <w:lang w:val="en-US"/>
        </w:rPr>
      </w:pPr>
    </w:p>
    <w:p w14:paraId="6081AF89" w14:textId="0C5AC5FA" w:rsidR="00542A81" w:rsidRPr="00A20E50" w:rsidRDefault="008124D6" w:rsidP="00DF6DF4">
      <w:pPr>
        <w:pStyle w:val="Heading1"/>
        <w:rPr>
          <w:highlight w:val="yellow"/>
          <w:lang w:val="en-US"/>
        </w:rPr>
      </w:pPr>
      <w:r w:rsidRPr="00A20E50">
        <w:rPr>
          <w:highlight w:val="yellow"/>
          <w:lang w:val="en-US"/>
        </w:rPr>
        <w:t>Nếu đồ thị có dãy bậc: 0, 2, 2, 3, 9 thì đồ thị đó có bao nhiêu cạnh?</w:t>
      </w:r>
    </w:p>
    <w:p w14:paraId="5090A047" w14:textId="49E2FB4B" w:rsidR="008124D6" w:rsidRPr="00A20E50" w:rsidRDefault="008124D6" w:rsidP="008124D6">
      <w:pPr>
        <w:rPr>
          <w:highlight w:val="yellow"/>
          <w:lang w:val="en-US"/>
        </w:rPr>
      </w:pPr>
      <w:r w:rsidRPr="00A20E50">
        <w:rPr>
          <w:highlight w:val="yellow"/>
          <w:lang w:val="en-US"/>
        </w:rPr>
        <w:t>a. 9</w:t>
      </w:r>
    </w:p>
    <w:p w14:paraId="5736BE08" w14:textId="1C3F9E6A" w:rsidR="008124D6" w:rsidRPr="00A20E50" w:rsidRDefault="008124D6" w:rsidP="008124D6">
      <w:pPr>
        <w:rPr>
          <w:highlight w:val="yellow"/>
          <w:lang w:val="en-US"/>
        </w:rPr>
      </w:pPr>
      <w:r w:rsidRPr="00A20E50">
        <w:rPr>
          <w:highlight w:val="yellow"/>
          <w:lang w:val="en-US"/>
        </w:rPr>
        <w:t>b. 10</w:t>
      </w:r>
    </w:p>
    <w:p w14:paraId="2BCE553E" w14:textId="458FC79E" w:rsidR="008124D6" w:rsidRPr="00A20E50" w:rsidRDefault="008124D6" w:rsidP="008124D6">
      <w:pPr>
        <w:rPr>
          <w:highlight w:val="yellow"/>
          <w:lang w:val="en-US"/>
        </w:rPr>
      </w:pPr>
      <w:r w:rsidRPr="00A20E50">
        <w:rPr>
          <w:highlight w:val="yellow"/>
          <w:lang w:val="en-US"/>
        </w:rPr>
        <w:t>c. 12</w:t>
      </w:r>
    </w:p>
    <w:p w14:paraId="024BFAAD" w14:textId="7D37AC5E" w:rsidR="008124D6" w:rsidRPr="00A20E50" w:rsidRDefault="008124D6" w:rsidP="008124D6">
      <w:pPr>
        <w:rPr>
          <w:b/>
          <w:bCs/>
          <w:highlight w:val="yellow"/>
          <w:u w:val="single"/>
          <w:lang w:val="en-US"/>
        </w:rPr>
      </w:pPr>
      <w:r w:rsidRPr="00A20E50">
        <w:rPr>
          <w:b/>
          <w:bCs/>
          <w:highlight w:val="yellow"/>
          <w:u w:val="single"/>
          <w:lang w:val="en-US"/>
        </w:rPr>
        <w:t>d. 8</w:t>
      </w:r>
    </w:p>
    <w:p w14:paraId="68F13FA8" w14:textId="3599FBC9" w:rsidR="6D4C31F6" w:rsidRPr="00A20E50" w:rsidRDefault="6D4C31F6" w:rsidP="6D4C31F6">
      <w:pPr>
        <w:rPr>
          <w:b/>
          <w:bCs/>
          <w:highlight w:val="yellow"/>
          <w:u w:val="single"/>
          <w:lang w:val="en-US"/>
        </w:rPr>
      </w:pPr>
    </w:p>
    <w:p w14:paraId="2E3D5A36" w14:textId="0A716FBD" w:rsidR="008124D6" w:rsidRPr="00A20E50" w:rsidRDefault="6D4C31F6" w:rsidP="006521BB">
      <w:pPr>
        <w:pStyle w:val="Heading1"/>
        <w:rPr>
          <w:b w:val="0"/>
          <w:highlight w:val="yellow"/>
          <w:lang w:val="en-US"/>
        </w:rPr>
      </w:pPr>
      <w:r w:rsidRPr="00A20E50">
        <w:rPr>
          <w:highlight w:val="yellow"/>
          <w:lang w:val="en-US"/>
        </w:rPr>
        <w:t xml:space="preserve">Ma trận nào biểu diễn đơn đồ </w:t>
      </w:r>
      <w:proofErr w:type="gramStart"/>
      <w:r w:rsidRPr="00A20E50">
        <w:rPr>
          <w:highlight w:val="yellow"/>
          <w:lang w:val="en-US"/>
        </w:rPr>
        <w:t>thị ?</w:t>
      </w:r>
      <w:proofErr w:type="gramEnd"/>
    </w:p>
    <w:p w14:paraId="508FC1F7" w14:textId="328AB878" w:rsidR="789D8FBE" w:rsidRPr="00A20E50" w:rsidRDefault="789D8FBE" w:rsidP="789D8FBE">
      <w:pPr>
        <w:rPr>
          <w:b/>
          <w:bCs/>
          <w:color w:val="FF0000"/>
          <w:highlight w:val="yellow"/>
          <w:u w:val="single"/>
          <w:lang w:val="en-US"/>
        </w:rPr>
      </w:pPr>
    </w:p>
    <w:p w14:paraId="02A26FC0" w14:textId="3F97E9B2" w:rsidR="3E121E61" w:rsidRPr="00A20E50" w:rsidRDefault="3067146C" w:rsidP="3E121E61">
      <w:pPr>
        <w:rPr>
          <w:b/>
          <w:highlight w:val="yellow"/>
          <w:lang w:val="en-US"/>
        </w:rPr>
      </w:pPr>
      <w:r w:rsidRPr="00A20E50">
        <w:rPr>
          <w:b/>
          <w:highlight w:val="yellow"/>
          <w:lang w:val="en-US"/>
        </w:rPr>
        <w:t>[[0,0,1], [</w:t>
      </w:r>
      <w:r w:rsidR="6B095046" w:rsidRPr="00A20E50">
        <w:rPr>
          <w:b/>
          <w:highlight w:val="yellow"/>
          <w:lang w:val="en-US"/>
        </w:rPr>
        <w:t>1,0,1</w:t>
      </w:r>
      <w:proofErr w:type="gramStart"/>
      <w:r w:rsidR="3E6BE694" w:rsidRPr="00A20E50">
        <w:rPr>
          <w:b/>
          <w:highlight w:val="yellow"/>
          <w:lang w:val="en-US"/>
        </w:rPr>
        <w:t>] ,</w:t>
      </w:r>
      <w:proofErr w:type="gramEnd"/>
      <w:r w:rsidR="3E6BE694" w:rsidRPr="00A20E50">
        <w:rPr>
          <w:b/>
          <w:highlight w:val="yellow"/>
          <w:lang w:val="en-US"/>
        </w:rPr>
        <w:t>[</w:t>
      </w:r>
      <w:r w:rsidR="2A249D99" w:rsidRPr="00A20E50">
        <w:rPr>
          <w:b/>
          <w:highlight w:val="yellow"/>
          <w:lang w:val="en-US"/>
        </w:rPr>
        <w:t>1,0</w:t>
      </w:r>
      <w:r w:rsidR="5B6DA4F0" w:rsidRPr="00A20E50">
        <w:rPr>
          <w:b/>
          <w:highlight w:val="yellow"/>
          <w:lang w:val="en-US"/>
        </w:rPr>
        <w:t>,0]]</w:t>
      </w:r>
    </w:p>
    <w:p w14:paraId="3FC3CB8C" w14:textId="31630591" w:rsidR="008124D6" w:rsidRPr="00A20E50" w:rsidRDefault="008124D6" w:rsidP="008124D6">
      <w:pPr>
        <w:rPr>
          <w:b/>
          <w:bCs/>
          <w:highlight w:val="yellow"/>
          <w:u w:val="single"/>
          <w:lang w:val="en-US"/>
        </w:rPr>
      </w:pPr>
    </w:p>
    <w:p w14:paraId="17652ECE" w14:textId="1B25FBCC" w:rsidR="344464BC" w:rsidRPr="00A20E50" w:rsidRDefault="772A2A53" w:rsidP="0003734B">
      <w:pPr>
        <w:pStyle w:val="Heading1"/>
        <w:rPr>
          <w:bCs/>
          <w:highlight w:val="yellow"/>
          <w:lang w:val="en-US"/>
        </w:rPr>
      </w:pPr>
      <w:r w:rsidRPr="00A20E50">
        <w:rPr>
          <w:highlight w:val="yellow"/>
          <w:lang w:val="en-US"/>
        </w:rPr>
        <w:t xml:space="preserve">Đồ thị </w:t>
      </w:r>
      <w:proofErr w:type="gramStart"/>
      <w:r w:rsidR="00930818" w:rsidRPr="00A20E50">
        <w:rPr>
          <w:highlight w:val="yellow"/>
          <w:lang w:val="en-US"/>
        </w:rPr>
        <w:t>K</w:t>
      </w:r>
      <w:r w:rsidRPr="00A20E50">
        <w:rPr>
          <w:highlight w:val="yellow"/>
          <w:vertAlign w:val="subscript"/>
          <w:lang w:val="en-US"/>
        </w:rPr>
        <w:t>m,n</w:t>
      </w:r>
      <w:proofErr w:type="gramEnd"/>
      <w:r w:rsidRPr="00A20E50">
        <w:rPr>
          <w:highlight w:val="yellow"/>
          <w:lang w:val="en-US"/>
        </w:rPr>
        <w:t xml:space="preserve"> có </w:t>
      </w:r>
      <w:r w:rsidR="00930818" w:rsidRPr="00A20E50">
        <w:rPr>
          <w:highlight w:val="yellow"/>
          <w:lang w:val="en-US"/>
        </w:rPr>
        <w:t xml:space="preserve">… </w:t>
      </w:r>
      <w:r w:rsidRPr="00A20E50">
        <w:rPr>
          <w:highlight w:val="yellow"/>
          <w:lang w:val="en-US"/>
        </w:rPr>
        <w:t xml:space="preserve">cạnh và </w:t>
      </w:r>
      <w:r w:rsidR="00930818" w:rsidRPr="00A20E50">
        <w:rPr>
          <w:highlight w:val="yellow"/>
          <w:lang w:val="en-US"/>
        </w:rPr>
        <w:t xml:space="preserve">… </w:t>
      </w:r>
      <w:r w:rsidRPr="00A20E50">
        <w:rPr>
          <w:highlight w:val="yellow"/>
          <w:lang w:val="en-US"/>
        </w:rPr>
        <w:t>đỉnh ?</w:t>
      </w:r>
    </w:p>
    <w:p w14:paraId="059EC6CD" w14:textId="4548ADD2" w:rsidR="6005A041" w:rsidRPr="00A20E50" w:rsidRDefault="6005A041" w:rsidP="6005A041">
      <w:pPr>
        <w:rPr>
          <w:b/>
          <w:bCs/>
          <w:color w:val="FF0000"/>
          <w:highlight w:val="yellow"/>
          <w:lang w:val="en-US"/>
        </w:rPr>
      </w:pPr>
    </w:p>
    <w:p w14:paraId="364E02AF" w14:textId="3873C0D4" w:rsidR="008124D6" w:rsidRDefault="00930818" w:rsidP="4AB00098">
      <w:pPr>
        <w:rPr>
          <w:b/>
          <w:bCs/>
          <w:color w:val="000000" w:themeColor="text1"/>
          <w:lang w:val="en-US"/>
        </w:rPr>
      </w:pPr>
      <w:r w:rsidRPr="00A20E50">
        <w:rPr>
          <w:b/>
          <w:bCs/>
          <w:color w:val="000000" w:themeColor="text1"/>
          <w:highlight w:val="yellow"/>
          <w:lang w:val="en-US"/>
        </w:rPr>
        <w:t>m*</w:t>
      </w:r>
      <w:r w:rsidR="6005A041" w:rsidRPr="00A20E50">
        <w:rPr>
          <w:b/>
          <w:bCs/>
          <w:color w:val="000000" w:themeColor="text1"/>
          <w:highlight w:val="yellow"/>
          <w:lang w:val="en-US"/>
        </w:rPr>
        <w:t>n, m+n.</w:t>
      </w:r>
    </w:p>
    <w:p w14:paraId="3031FD4E" w14:textId="7564298A" w:rsidR="74D59D92" w:rsidRDefault="74D59D92" w:rsidP="74D59D92">
      <w:pPr>
        <w:rPr>
          <w:b/>
          <w:bCs/>
          <w:color w:val="000000" w:themeColor="text1"/>
          <w:lang w:val="en-US"/>
        </w:rPr>
      </w:pPr>
    </w:p>
    <w:p w14:paraId="1327F798" w14:textId="77777777" w:rsidR="0081376B" w:rsidRPr="0081376B" w:rsidRDefault="0081376B" w:rsidP="0081376B">
      <w:pPr>
        <w:pStyle w:val="Heading1"/>
        <w:rPr>
          <w:lang w:val="en-US"/>
        </w:rPr>
      </w:pPr>
      <w:r w:rsidRPr="0081376B">
        <w:rPr>
          <w:lang w:val="en-US"/>
        </w:rPr>
        <w:t>Cho đồ thị và 4 câu hỏi dạng (có/không) như sau. Hãy chọn bộ 4 (các phương án đúng):</w:t>
      </w:r>
    </w:p>
    <w:p w14:paraId="7F523C0F" w14:textId="77777777" w:rsidR="0081376B" w:rsidRPr="0081376B" w:rsidRDefault="0081376B" w:rsidP="0081376B">
      <w:pPr>
        <w:rPr>
          <w:lang w:val="en-US"/>
        </w:rPr>
      </w:pPr>
      <w:r w:rsidRPr="0081376B">
        <w:rPr>
          <w:lang w:val="en-US"/>
        </w:rPr>
        <w:t>a. Đồ thị là Euler?</w:t>
      </w:r>
    </w:p>
    <w:p w14:paraId="2634486A" w14:textId="77777777" w:rsidR="0081376B" w:rsidRPr="0081376B" w:rsidRDefault="0081376B" w:rsidP="0081376B">
      <w:pPr>
        <w:rPr>
          <w:lang w:val="en-US"/>
        </w:rPr>
      </w:pPr>
      <w:r w:rsidRPr="0081376B">
        <w:rPr>
          <w:lang w:val="en-US"/>
        </w:rPr>
        <w:t>b. Đồ thị là nữa Euler?</w:t>
      </w:r>
    </w:p>
    <w:p w14:paraId="06FAAF47" w14:textId="7CA060A3" w:rsidR="0081376B" w:rsidRPr="0081376B" w:rsidRDefault="0081376B" w:rsidP="0081376B">
      <w:pPr>
        <w:rPr>
          <w:lang w:val="en-US"/>
        </w:rPr>
      </w:pPr>
      <w:r w:rsidRPr="0081376B">
        <w:rPr>
          <w:lang w:val="en-US"/>
        </w:rPr>
        <w:t>c. Đồ thị là Hamilton?</w:t>
      </w:r>
    </w:p>
    <w:p w14:paraId="061C19AE" w14:textId="2A4C529F" w:rsidR="0081376B" w:rsidRDefault="0081376B" w:rsidP="0081376B">
      <w:pPr>
        <w:rPr>
          <w:lang w:val="en-US"/>
        </w:rPr>
      </w:pPr>
      <w:r w:rsidRPr="0081376B">
        <w:rPr>
          <w:lang w:val="en-US"/>
        </w:rPr>
        <w:t>d. Đồ thị là nữa Hamilton?</w:t>
      </w:r>
    </w:p>
    <w:p w14:paraId="40F46253" w14:textId="07F94FEB" w:rsidR="00E97AD1" w:rsidRDefault="00E97AD1" w:rsidP="00E97AD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7B9F16" wp14:editId="543165CF">
            <wp:extent cx="1788377" cy="1600200"/>
            <wp:effectExtent l="0" t="0" r="2540" b="0"/>
            <wp:docPr id="1595612363" name="Picture 15956123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12363" name="Picture 1595612363" descr="A screenshot of a computer&#10;&#10;Description automatically generated"/>
                    <pic:cNvPicPr/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" t="20269" r="70902" b="36156"/>
                    <a:stretch/>
                  </pic:blipFill>
                  <pic:spPr bwMode="auto">
                    <a:xfrm>
                      <a:off x="0" y="0"/>
                      <a:ext cx="1796948" cy="160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71FFE" w14:textId="4EF5FD39" w:rsidR="00E97AD1" w:rsidRPr="00E97AD1" w:rsidRDefault="00E97AD1" w:rsidP="00E97AD1">
      <w:pPr>
        <w:rPr>
          <w:lang w:val="en-US"/>
        </w:rPr>
      </w:pPr>
      <w:r w:rsidRPr="00E97AD1">
        <w:rPr>
          <w:lang w:val="en-US"/>
        </w:rPr>
        <w:t>Select one:</w:t>
      </w:r>
    </w:p>
    <w:p w14:paraId="6B63332E" w14:textId="1E0EFEF7" w:rsidR="00E97AD1" w:rsidRPr="00E97AD1" w:rsidRDefault="00E97AD1" w:rsidP="00E97AD1">
      <w:pPr>
        <w:rPr>
          <w:lang w:val="en-US"/>
        </w:rPr>
      </w:pPr>
      <w:r w:rsidRPr="00E97AD1">
        <w:rPr>
          <w:lang w:val="en-US"/>
        </w:rPr>
        <w:t>a. Không, có, không, có</w:t>
      </w:r>
    </w:p>
    <w:p w14:paraId="57AF58BB" w14:textId="2F1448CD" w:rsidR="00E97AD1" w:rsidRPr="00E97AD1" w:rsidRDefault="00E97AD1" w:rsidP="00E97AD1">
      <w:pPr>
        <w:rPr>
          <w:lang w:val="en-US"/>
        </w:rPr>
      </w:pPr>
      <w:r w:rsidRPr="00E97AD1">
        <w:rPr>
          <w:lang w:val="en-US"/>
        </w:rPr>
        <w:t>b. Có, không, có, có</w:t>
      </w:r>
    </w:p>
    <w:p w14:paraId="7CEBE2DC" w14:textId="238D892D" w:rsidR="00E97AD1" w:rsidRPr="00E97AD1" w:rsidRDefault="00E97AD1" w:rsidP="00E97AD1">
      <w:pPr>
        <w:rPr>
          <w:b/>
          <w:bCs/>
          <w:u w:val="single"/>
          <w:lang w:val="en-US"/>
        </w:rPr>
      </w:pPr>
      <w:r w:rsidRPr="00E97AD1">
        <w:rPr>
          <w:b/>
          <w:bCs/>
          <w:u w:val="single"/>
          <w:lang w:val="en-US"/>
        </w:rPr>
        <w:t>c. Có, có, không, có</w:t>
      </w:r>
    </w:p>
    <w:p w14:paraId="24BD5D4E" w14:textId="59CB339F" w:rsidR="00E97AD1" w:rsidRPr="00E97AD1" w:rsidRDefault="00E97AD1" w:rsidP="00E97AD1">
      <w:pPr>
        <w:rPr>
          <w:lang w:val="en-US"/>
        </w:rPr>
      </w:pPr>
      <w:r w:rsidRPr="00E97AD1">
        <w:rPr>
          <w:lang w:val="en-US"/>
        </w:rPr>
        <w:t>d. Có, có, có, có</w:t>
      </w:r>
    </w:p>
    <w:p w14:paraId="7D87FD29" w14:textId="0CFE0458" w:rsidR="74D59D92" w:rsidRDefault="74D59D92" w:rsidP="74D59D92">
      <w:pPr>
        <w:rPr>
          <w:lang w:val="en-US"/>
        </w:rPr>
      </w:pPr>
    </w:p>
    <w:p w14:paraId="1BC4F9BC" w14:textId="6AC15F80" w:rsidR="03B044F4" w:rsidRDefault="03B044F4" w:rsidP="03B044F4"/>
    <w:p w14:paraId="7ABE2C45" w14:textId="1A30335F" w:rsidR="03B044F4" w:rsidRDefault="03B044F4" w:rsidP="03B044F4"/>
    <w:p w14:paraId="2EFCCD44" w14:textId="125F400B" w:rsidR="1AAE2A78" w:rsidRDefault="03B044F4" w:rsidP="00E97AD1">
      <w:pPr>
        <w:pStyle w:val="Heading1"/>
      </w:pPr>
      <w:bookmarkStart w:id="1" w:name="_Hlk170409872"/>
      <w:r w:rsidRPr="1AAE2A78">
        <w:t>Có bao nhiêu đường đi từ</w:t>
      </w:r>
      <w:r w:rsidR="1AAE2A78" w:rsidRPr="1AAE2A78">
        <w:t xml:space="preserve"> b tới f trong đồ thị sau</w:t>
      </w:r>
    </w:p>
    <w:p w14:paraId="34DCD5F8" w14:textId="7C15FDB6" w:rsidR="679BBDC5" w:rsidRDefault="1AAE2A78" w:rsidP="679BBDC5">
      <w:r>
        <w:rPr>
          <w:noProof/>
        </w:rPr>
        <w:drawing>
          <wp:inline distT="0" distB="0" distL="0" distR="0" wp14:anchorId="18F806DD" wp14:editId="49988E6F">
            <wp:extent cx="2648320" cy="1724266"/>
            <wp:effectExtent l="0" t="0" r="0" b="0"/>
            <wp:docPr id="125589716" name="Picture 125589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89716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62945EB4">
        <w:t>6</w:t>
      </w:r>
    </w:p>
    <w:bookmarkEnd w:id="1"/>
    <w:p w14:paraId="1772835C" w14:textId="28C3BE6E" w:rsidR="6771D7AD" w:rsidRDefault="6771D7AD" w:rsidP="6771D7AD"/>
    <w:p w14:paraId="3FB0DC61" w14:textId="3C8EEF8F" w:rsidR="02D5CC70" w:rsidRDefault="02D5CC70" w:rsidP="02D5CC70"/>
    <w:p w14:paraId="3A35E2B2" w14:textId="412959E4" w:rsidR="47A2B24B" w:rsidRPr="00A20E50" w:rsidRDefault="47A2B24B" w:rsidP="00781550">
      <w:pPr>
        <w:pStyle w:val="Heading1"/>
        <w:rPr>
          <w:highlight w:val="yellow"/>
        </w:rPr>
      </w:pPr>
      <w:r w:rsidRPr="00A20E50">
        <w:rPr>
          <w:highlight w:val="yellow"/>
        </w:rPr>
        <w:t xml:space="preserve">Chiều dài một đường đi trong đồ </w:t>
      </w:r>
      <w:r w:rsidR="02D5CC70" w:rsidRPr="00A20E50">
        <w:rPr>
          <w:highlight w:val="yellow"/>
        </w:rPr>
        <w:t>thị là:</w:t>
      </w:r>
    </w:p>
    <w:p w14:paraId="400C5C7B" w14:textId="2FE898C1" w:rsidR="02D5CC70" w:rsidRPr="00A20E50" w:rsidRDefault="6AD0E14C" w:rsidP="6AD0E14C">
      <w:pPr>
        <w:rPr>
          <w:b/>
          <w:bCs/>
          <w:highlight w:val="yellow"/>
        </w:rPr>
      </w:pPr>
      <w:r w:rsidRPr="00A20E50">
        <w:rPr>
          <w:b/>
          <w:bCs/>
          <w:highlight w:val="yellow"/>
        </w:rPr>
        <w:t>Số các cạnh trên đường đi đó</w:t>
      </w:r>
    </w:p>
    <w:p w14:paraId="45418166" w14:textId="4DD6B646" w:rsidR="679BBDC5" w:rsidRPr="00A20E50" w:rsidRDefault="679BBDC5" w:rsidP="679BBDC5">
      <w:pPr>
        <w:rPr>
          <w:highlight w:val="yellow"/>
          <w:lang w:val="en-US"/>
        </w:rPr>
      </w:pPr>
    </w:p>
    <w:p w14:paraId="5F2985B9" w14:textId="43514C0A" w:rsidR="008124D6" w:rsidRPr="00A20E50" w:rsidRDefault="7B36189E" w:rsidP="004773BA">
      <w:pPr>
        <w:pStyle w:val="Heading1"/>
        <w:rPr>
          <w:highlight w:val="yellow"/>
        </w:rPr>
      </w:pPr>
      <w:r w:rsidRPr="00A20E50">
        <w:rPr>
          <w:highlight w:val="yellow"/>
        </w:rPr>
        <w:t>Trong đồ thị sau, ta cần bỏ đi cạnh nào để nó trở thành đồ thị hai phía</w:t>
      </w:r>
    </w:p>
    <w:p w14:paraId="2EFD596F" w14:textId="77777777" w:rsidR="004773BA" w:rsidRDefault="7B36189E" w:rsidP="004773BA">
      <w:pPr>
        <w:rPr>
          <w:lang w:val="en-US"/>
        </w:rPr>
      </w:pPr>
      <w:r w:rsidRPr="00A20E50">
        <w:rPr>
          <w:noProof/>
          <w:highlight w:val="yellow"/>
        </w:rPr>
        <w:drawing>
          <wp:inline distT="0" distB="0" distL="0" distR="0" wp14:anchorId="01FB4FFF" wp14:editId="60335C87">
            <wp:extent cx="3296110" cy="2505424"/>
            <wp:effectExtent l="0" t="0" r="0" b="0"/>
            <wp:docPr id="485819554" name="Picture 485819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819554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5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E50">
        <w:rPr>
          <w:highlight w:val="yellow"/>
          <w:lang w:val="en-US"/>
        </w:rPr>
        <w:t xml:space="preserve"> BC</w:t>
      </w:r>
      <w:r w:rsidRPr="004773BA">
        <w:br/>
      </w:r>
    </w:p>
    <w:p w14:paraId="5BCEC03C" w14:textId="67DD4718" w:rsidR="008124D6" w:rsidRDefault="1DAC5A88" w:rsidP="004773BA">
      <w:pPr>
        <w:pStyle w:val="Heading1"/>
        <w:rPr>
          <w:lang w:val="en-US"/>
        </w:rPr>
      </w:pPr>
      <w:r w:rsidRPr="1DAC5A88">
        <w:rPr>
          <w:lang w:val="en-US"/>
        </w:rPr>
        <w:t>Cạnh nào sau đây thuộc cây khung tối thiểu?</w:t>
      </w:r>
    </w:p>
    <w:p w14:paraId="7DCE8619" w14:textId="31CE2F97" w:rsidR="008124D6" w:rsidRDefault="7B36189E" w:rsidP="004773BA">
      <w:pPr>
        <w:rPr>
          <w:lang w:val="en-US"/>
        </w:rPr>
      </w:pPr>
      <w:r>
        <w:rPr>
          <w:noProof/>
        </w:rPr>
        <w:drawing>
          <wp:inline distT="0" distB="0" distL="0" distR="0" wp14:anchorId="3FE55224" wp14:editId="7A79FF98">
            <wp:extent cx="3562847" cy="2248214"/>
            <wp:effectExtent l="0" t="0" r="0" b="0"/>
            <wp:docPr id="1753159108" name="Picture 798109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109445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5334C2" w:rsidRPr="445334C2">
        <w:rPr>
          <w:lang w:val="en-US"/>
        </w:rPr>
        <w:t xml:space="preserve"> (a-</w:t>
      </w:r>
      <w:proofErr w:type="gramStart"/>
      <w:r w:rsidR="445334C2" w:rsidRPr="445334C2">
        <w:rPr>
          <w:lang w:val="en-US"/>
        </w:rPr>
        <w:t>d)(</w:t>
      </w:r>
      <w:proofErr w:type="gramEnd"/>
      <w:r w:rsidR="445334C2" w:rsidRPr="445334C2">
        <w:rPr>
          <w:lang w:val="en-US"/>
        </w:rPr>
        <w:t>d-c)(d-b)(d-e)</w:t>
      </w:r>
    </w:p>
    <w:p w14:paraId="712D54EB" w14:textId="77777777" w:rsidR="00136AA8" w:rsidRDefault="00136AA8" w:rsidP="004773BA">
      <w:pPr>
        <w:rPr>
          <w:lang w:val="en-US"/>
        </w:rPr>
      </w:pPr>
    </w:p>
    <w:p w14:paraId="234C2980" w14:textId="78970784" w:rsidR="00136AA8" w:rsidRDefault="00136AA8" w:rsidP="00136AA8">
      <w:pPr>
        <w:pStyle w:val="Heading1"/>
        <w:rPr>
          <w:lang w:val="en-US"/>
        </w:rPr>
      </w:pPr>
      <w:r>
        <w:rPr>
          <w:lang w:val="en-US"/>
        </w:rPr>
        <w:t>Một chu trình Euler trong đồ thị sau là?</w:t>
      </w:r>
    </w:p>
    <w:p w14:paraId="6E07E71B" w14:textId="77777777" w:rsidR="00136AA8" w:rsidRDefault="00136AA8" w:rsidP="004773BA">
      <w:pPr>
        <w:rPr>
          <w:lang w:val="en-US"/>
        </w:rPr>
      </w:pPr>
    </w:p>
    <w:p w14:paraId="08B80E83" w14:textId="7676C76B" w:rsidR="00136AA8" w:rsidRPr="005348DD" w:rsidRDefault="00136AA8" w:rsidP="004773BA">
      <w:pPr>
        <w:rPr>
          <w:lang w:val="en-US"/>
        </w:rPr>
      </w:pPr>
      <w:r w:rsidRPr="00136AA8">
        <w:rPr>
          <w:noProof/>
        </w:rPr>
        <w:drawing>
          <wp:inline distT="0" distB="0" distL="0" distR="0" wp14:anchorId="5C686C9F" wp14:editId="7F6F3F3E">
            <wp:extent cx="2489200" cy="2046570"/>
            <wp:effectExtent l="0" t="0" r="6350" b="0"/>
            <wp:docPr id="1302645545" name="Picture 1" descr="A diagram of a triangle with black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45545" name="Picture 1" descr="A diagram of a triangle with black lines and dots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91386" cy="20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5348DD">
        <w:rPr>
          <w:lang w:val="en-US"/>
        </w:rPr>
        <w:t>a,b</w:t>
      </w:r>
      <w:proofErr w:type="gramEnd"/>
      <w:r w:rsidR="005348DD">
        <w:rPr>
          <w:lang w:val="en-US"/>
        </w:rPr>
        <w:t>,c,d,e,b,d,a</w:t>
      </w:r>
    </w:p>
    <w:sectPr w:rsidR="00136AA8" w:rsidRPr="005348DD" w:rsidSect="00370E92">
      <w:pgSz w:w="11909" w:h="16834" w:code="9"/>
      <w:pgMar w:top="567" w:right="567" w:bottom="567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363704" w14:textId="77777777" w:rsidR="00AE788F" w:rsidRDefault="00AE788F">
      <w:pPr>
        <w:spacing w:line="240" w:lineRule="auto"/>
      </w:pPr>
      <w:r>
        <w:separator/>
      </w:r>
    </w:p>
  </w:endnote>
  <w:endnote w:type="continuationSeparator" w:id="0">
    <w:p w14:paraId="1B63A087" w14:textId="77777777" w:rsidR="00AE788F" w:rsidRDefault="00AE788F">
      <w:pPr>
        <w:spacing w:line="240" w:lineRule="auto"/>
      </w:pPr>
      <w:r>
        <w:continuationSeparator/>
      </w:r>
    </w:p>
  </w:endnote>
  <w:endnote w:type="continuationNotice" w:id="1">
    <w:p w14:paraId="47119E02" w14:textId="77777777" w:rsidR="00AE788F" w:rsidRDefault="00AE788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EF0C2F" w14:textId="77777777" w:rsidR="00AE788F" w:rsidRDefault="00AE788F">
      <w:pPr>
        <w:spacing w:line="240" w:lineRule="auto"/>
      </w:pPr>
      <w:r>
        <w:separator/>
      </w:r>
    </w:p>
  </w:footnote>
  <w:footnote w:type="continuationSeparator" w:id="0">
    <w:p w14:paraId="3D1E9F0F" w14:textId="77777777" w:rsidR="00AE788F" w:rsidRDefault="00AE788F">
      <w:pPr>
        <w:spacing w:line="240" w:lineRule="auto"/>
      </w:pPr>
      <w:r>
        <w:continuationSeparator/>
      </w:r>
    </w:p>
  </w:footnote>
  <w:footnote w:type="continuationNotice" w:id="1">
    <w:p w14:paraId="669B15D9" w14:textId="77777777" w:rsidR="00AE788F" w:rsidRDefault="00AE788F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11166A"/>
    <w:multiLevelType w:val="hybridMultilevel"/>
    <w:tmpl w:val="FFFFFFFF"/>
    <w:lvl w:ilvl="0" w:tplc="D540965E">
      <w:start w:val="1"/>
      <w:numFmt w:val="lowerLetter"/>
      <w:lvlText w:val="%1."/>
      <w:lvlJc w:val="left"/>
      <w:pPr>
        <w:ind w:left="720" w:hanging="360"/>
      </w:pPr>
    </w:lvl>
    <w:lvl w:ilvl="1" w:tplc="3D14B4E6">
      <w:start w:val="1"/>
      <w:numFmt w:val="lowerLetter"/>
      <w:lvlText w:val="%2."/>
      <w:lvlJc w:val="left"/>
      <w:pPr>
        <w:ind w:left="1440" w:hanging="360"/>
      </w:pPr>
    </w:lvl>
    <w:lvl w:ilvl="2" w:tplc="8D5228A6">
      <w:start w:val="1"/>
      <w:numFmt w:val="lowerRoman"/>
      <w:lvlText w:val="%3."/>
      <w:lvlJc w:val="right"/>
      <w:pPr>
        <w:ind w:left="2160" w:hanging="180"/>
      </w:pPr>
    </w:lvl>
    <w:lvl w:ilvl="3" w:tplc="D3A29B0C">
      <w:start w:val="1"/>
      <w:numFmt w:val="decimal"/>
      <w:lvlText w:val="%4."/>
      <w:lvlJc w:val="left"/>
      <w:pPr>
        <w:ind w:left="2880" w:hanging="360"/>
      </w:pPr>
    </w:lvl>
    <w:lvl w:ilvl="4" w:tplc="92DEE9EC">
      <w:start w:val="1"/>
      <w:numFmt w:val="lowerLetter"/>
      <w:lvlText w:val="%5."/>
      <w:lvlJc w:val="left"/>
      <w:pPr>
        <w:ind w:left="3600" w:hanging="360"/>
      </w:pPr>
    </w:lvl>
    <w:lvl w:ilvl="5" w:tplc="934AFBFE">
      <w:start w:val="1"/>
      <w:numFmt w:val="lowerRoman"/>
      <w:lvlText w:val="%6."/>
      <w:lvlJc w:val="right"/>
      <w:pPr>
        <w:ind w:left="4320" w:hanging="180"/>
      </w:pPr>
    </w:lvl>
    <w:lvl w:ilvl="6" w:tplc="C5861A00">
      <w:start w:val="1"/>
      <w:numFmt w:val="decimal"/>
      <w:lvlText w:val="%7."/>
      <w:lvlJc w:val="left"/>
      <w:pPr>
        <w:ind w:left="5040" w:hanging="360"/>
      </w:pPr>
    </w:lvl>
    <w:lvl w:ilvl="7" w:tplc="C32AB2AC">
      <w:start w:val="1"/>
      <w:numFmt w:val="lowerLetter"/>
      <w:lvlText w:val="%8."/>
      <w:lvlJc w:val="left"/>
      <w:pPr>
        <w:ind w:left="5760" w:hanging="360"/>
      </w:pPr>
    </w:lvl>
    <w:lvl w:ilvl="8" w:tplc="0ECC058C">
      <w:start w:val="1"/>
      <w:numFmt w:val="lowerRoman"/>
      <w:lvlText w:val="%9."/>
      <w:lvlJc w:val="right"/>
      <w:pPr>
        <w:ind w:left="6480" w:hanging="180"/>
      </w:pPr>
    </w:lvl>
  </w:abstractNum>
  <w:num w:numId="1" w16cid:durableId="9662007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3A81"/>
    <w:rsid w:val="00003B3E"/>
    <w:rsid w:val="000052B3"/>
    <w:rsid w:val="00006769"/>
    <w:rsid w:val="00010CCC"/>
    <w:rsid w:val="00014227"/>
    <w:rsid w:val="0001474E"/>
    <w:rsid w:val="00020F8E"/>
    <w:rsid w:val="00027744"/>
    <w:rsid w:val="00032B25"/>
    <w:rsid w:val="000330FA"/>
    <w:rsid w:val="000339CB"/>
    <w:rsid w:val="0003536F"/>
    <w:rsid w:val="0003734B"/>
    <w:rsid w:val="000408C6"/>
    <w:rsid w:val="00042F7C"/>
    <w:rsid w:val="00043FCA"/>
    <w:rsid w:val="00044774"/>
    <w:rsid w:val="00047792"/>
    <w:rsid w:val="000504D0"/>
    <w:rsid w:val="00050A01"/>
    <w:rsid w:val="0005434C"/>
    <w:rsid w:val="00055445"/>
    <w:rsid w:val="00057425"/>
    <w:rsid w:val="0005796C"/>
    <w:rsid w:val="000579A0"/>
    <w:rsid w:val="00061842"/>
    <w:rsid w:val="0006344C"/>
    <w:rsid w:val="00063D8C"/>
    <w:rsid w:val="000651E9"/>
    <w:rsid w:val="00066F6A"/>
    <w:rsid w:val="000679BB"/>
    <w:rsid w:val="0007219D"/>
    <w:rsid w:val="000769C1"/>
    <w:rsid w:val="00076EC3"/>
    <w:rsid w:val="00082610"/>
    <w:rsid w:val="000829ED"/>
    <w:rsid w:val="00084D26"/>
    <w:rsid w:val="00091BFF"/>
    <w:rsid w:val="00092E75"/>
    <w:rsid w:val="00097011"/>
    <w:rsid w:val="000A2D67"/>
    <w:rsid w:val="000A46C1"/>
    <w:rsid w:val="000A5C5D"/>
    <w:rsid w:val="000B4B8E"/>
    <w:rsid w:val="000B738F"/>
    <w:rsid w:val="000C3CA0"/>
    <w:rsid w:val="000C4A8E"/>
    <w:rsid w:val="000C6460"/>
    <w:rsid w:val="000D05DB"/>
    <w:rsid w:val="000D339E"/>
    <w:rsid w:val="000D43BD"/>
    <w:rsid w:val="000D44B9"/>
    <w:rsid w:val="000E02AD"/>
    <w:rsid w:val="000E44D7"/>
    <w:rsid w:val="000E56F7"/>
    <w:rsid w:val="000F09FE"/>
    <w:rsid w:val="000F0F0A"/>
    <w:rsid w:val="000F3221"/>
    <w:rsid w:val="000F7A61"/>
    <w:rsid w:val="001037DB"/>
    <w:rsid w:val="00106919"/>
    <w:rsid w:val="0010710A"/>
    <w:rsid w:val="00110623"/>
    <w:rsid w:val="001169E7"/>
    <w:rsid w:val="00120EFF"/>
    <w:rsid w:val="00124DF8"/>
    <w:rsid w:val="0012564F"/>
    <w:rsid w:val="00130D5D"/>
    <w:rsid w:val="00131E92"/>
    <w:rsid w:val="00131FD7"/>
    <w:rsid w:val="00136AA8"/>
    <w:rsid w:val="00137031"/>
    <w:rsid w:val="00137B78"/>
    <w:rsid w:val="001426A3"/>
    <w:rsid w:val="00146F94"/>
    <w:rsid w:val="001501D8"/>
    <w:rsid w:val="00153F22"/>
    <w:rsid w:val="001602E4"/>
    <w:rsid w:val="001611DE"/>
    <w:rsid w:val="00163A6F"/>
    <w:rsid w:val="00165386"/>
    <w:rsid w:val="0016635D"/>
    <w:rsid w:val="001759EB"/>
    <w:rsid w:val="001821A7"/>
    <w:rsid w:val="001834DE"/>
    <w:rsid w:val="001853CC"/>
    <w:rsid w:val="00185A92"/>
    <w:rsid w:val="0018779F"/>
    <w:rsid w:val="00191D6C"/>
    <w:rsid w:val="001A2E2D"/>
    <w:rsid w:val="001A3048"/>
    <w:rsid w:val="001A37A5"/>
    <w:rsid w:val="001A3939"/>
    <w:rsid w:val="001B2021"/>
    <w:rsid w:val="001B472E"/>
    <w:rsid w:val="001B4C50"/>
    <w:rsid w:val="001B7A10"/>
    <w:rsid w:val="001C05F8"/>
    <w:rsid w:val="001C311E"/>
    <w:rsid w:val="001D024F"/>
    <w:rsid w:val="001D076A"/>
    <w:rsid w:val="001D07BA"/>
    <w:rsid w:val="001D0ECD"/>
    <w:rsid w:val="001D29A7"/>
    <w:rsid w:val="001D5600"/>
    <w:rsid w:val="001D637E"/>
    <w:rsid w:val="001D66FF"/>
    <w:rsid w:val="001D79C0"/>
    <w:rsid w:val="001D7FE4"/>
    <w:rsid w:val="001F05FE"/>
    <w:rsid w:val="001F5B43"/>
    <w:rsid w:val="001F5FC8"/>
    <w:rsid w:val="00200662"/>
    <w:rsid w:val="00200927"/>
    <w:rsid w:val="00201045"/>
    <w:rsid w:val="0020156D"/>
    <w:rsid w:val="00205113"/>
    <w:rsid w:val="002059A1"/>
    <w:rsid w:val="00205C7A"/>
    <w:rsid w:val="00207E8F"/>
    <w:rsid w:val="00212527"/>
    <w:rsid w:val="002129FE"/>
    <w:rsid w:val="00215AC4"/>
    <w:rsid w:val="0022040E"/>
    <w:rsid w:val="002311D9"/>
    <w:rsid w:val="002314C3"/>
    <w:rsid w:val="00236825"/>
    <w:rsid w:val="00243F71"/>
    <w:rsid w:val="00245196"/>
    <w:rsid w:val="00252531"/>
    <w:rsid w:val="00252C52"/>
    <w:rsid w:val="00253B55"/>
    <w:rsid w:val="00255F5D"/>
    <w:rsid w:val="00257BBA"/>
    <w:rsid w:val="00257DAF"/>
    <w:rsid w:val="00263764"/>
    <w:rsid w:val="00265122"/>
    <w:rsid w:val="00265772"/>
    <w:rsid w:val="00267A7D"/>
    <w:rsid w:val="002702A3"/>
    <w:rsid w:val="002715D8"/>
    <w:rsid w:val="002751F9"/>
    <w:rsid w:val="00277CD8"/>
    <w:rsid w:val="0028753F"/>
    <w:rsid w:val="00293DCE"/>
    <w:rsid w:val="0029752E"/>
    <w:rsid w:val="002977FD"/>
    <w:rsid w:val="002A2A09"/>
    <w:rsid w:val="002A38BC"/>
    <w:rsid w:val="002B215A"/>
    <w:rsid w:val="002B455A"/>
    <w:rsid w:val="002B5B7B"/>
    <w:rsid w:val="002C0F3C"/>
    <w:rsid w:val="002C1604"/>
    <w:rsid w:val="002C282C"/>
    <w:rsid w:val="002C4E5B"/>
    <w:rsid w:val="002C6FAB"/>
    <w:rsid w:val="002C765B"/>
    <w:rsid w:val="002D095C"/>
    <w:rsid w:val="002D0F3B"/>
    <w:rsid w:val="002D4A12"/>
    <w:rsid w:val="002D6A19"/>
    <w:rsid w:val="002D6C60"/>
    <w:rsid w:val="002D7F61"/>
    <w:rsid w:val="002E2F8E"/>
    <w:rsid w:val="002E354C"/>
    <w:rsid w:val="002F0495"/>
    <w:rsid w:val="002F1F6C"/>
    <w:rsid w:val="002F35CA"/>
    <w:rsid w:val="002F36CB"/>
    <w:rsid w:val="002F5D7C"/>
    <w:rsid w:val="00300020"/>
    <w:rsid w:val="00301010"/>
    <w:rsid w:val="00303D35"/>
    <w:rsid w:val="00304DEC"/>
    <w:rsid w:val="00305F5E"/>
    <w:rsid w:val="00305FC8"/>
    <w:rsid w:val="00311C37"/>
    <w:rsid w:val="003120E0"/>
    <w:rsid w:val="003124E8"/>
    <w:rsid w:val="00312F5D"/>
    <w:rsid w:val="00314EA6"/>
    <w:rsid w:val="00315465"/>
    <w:rsid w:val="00315DCC"/>
    <w:rsid w:val="0031782F"/>
    <w:rsid w:val="003206DA"/>
    <w:rsid w:val="00322AD3"/>
    <w:rsid w:val="0032499F"/>
    <w:rsid w:val="00324AB1"/>
    <w:rsid w:val="0032615E"/>
    <w:rsid w:val="003273E8"/>
    <w:rsid w:val="00327B4A"/>
    <w:rsid w:val="003314C6"/>
    <w:rsid w:val="00332BF5"/>
    <w:rsid w:val="003357E3"/>
    <w:rsid w:val="00342851"/>
    <w:rsid w:val="00342BED"/>
    <w:rsid w:val="00345C38"/>
    <w:rsid w:val="003488A8"/>
    <w:rsid w:val="003534F9"/>
    <w:rsid w:val="00362CA3"/>
    <w:rsid w:val="00363647"/>
    <w:rsid w:val="00363D2B"/>
    <w:rsid w:val="0036424C"/>
    <w:rsid w:val="0036479B"/>
    <w:rsid w:val="00367D6E"/>
    <w:rsid w:val="003701F3"/>
    <w:rsid w:val="00370E92"/>
    <w:rsid w:val="00372F54"/>
    <w:rsid w:val="00375294"/>
    <w:rsid w:val="003775E4"/>
    <w:rsid w:val="00385435"/>
    <w:rsid w:val="00386746"/>
    <w:rsid w:val="003A1DA8"/>
    <w:rsid w:val="003A39DF"/>
    <w:rsid w:val="003A5875"/>
    <w:rsid w:val="003B02A4"/>
    <w:rsid w:val="003B0FE5"/>
    <w:rsid w:val="003B38ED"/>
    <w:rsid w:val="003B3D5F"/>
    <w:rsid w:val="003B6CBC"/>
    <w:rsid w:val="003C01EB"/>
    <w:rsid w:val="003C0278"/>
    <w:rsid w:val="003C1826"/>
    <w:rsid w:val="003D37AB"/>
    <w:rsid w:val="003D4555"/>
    <w:rsid w:val="003D5823"/>
    <w:rsid w:val="003D5FC1"/>
    <w:rsid w:val="003D74DE"/>
    <w:rsid w:val="003E03CA"/>
    <w:rsid w:val="003E0B31"/>
    <w:rsid w:val="003E46D7"/>
    <w:rsid w:val="003E5D98"/>
    <w:rsid w:val="003F0323"/>
    <w:rsid w:val="003F38B7"/>
    <w:rsid w:val="003F4D74"/>
    <w:rsid w:val="003F7DBB"/>
    <w:rsid w:val="004106A4"/>
    <w:rsid w:val="0041354A"/>
    <w:rsid w:val="00420AF3"/>
    <w:rsid w:val="00423A81"/>
    <w:rsid w:val="00424DA2"/>
    <w:rsid w:val="00430F82"/>
    <w:rsid w:val="004458ED"/>
    <w:rsid w:val="004462C6"/>
    <w:rsid w:val="004525F6"/>
    <w:rsid w:val="004554D5"/>
    <w:rsid w:val="0045731A"/>
    <w:rsid w:val="004573E5"/>
    <w:rsid w:val="004609CD"/>
    <w:rsid w:val="004619CB"/>
    <w:rsid w:val="00463A8B"/>
    <w:rsid w:val="0046662A"/>
    <w:rsid w:val="00467714"/>
    <w:rsid w:val="0047174F"/>
    <w:rsid w:val="00471930"/>
    <w:rsid w:val="00474AD6"/>
    <w:rsid w:val="00475620"/>
    <w:rsid w:val="00476E2B"/>
    <w:rsid w:val="004773BA"/>
    <w:rsid w:val="004822F7"/>
    <w:rsid w:val="004827D5"/>
    <w:rsid w:val="00482A9E"/>
    <w:rsid w:val="0049176D"/>
    <w:rsid w:val="004A228B"/>
    <w:rsid w:val="004A3304"/>
    <w:rsid w:val="004A6CF6"/>
    <w:rsid w:val="004A6F45"/>
    <w:rsid w:val="004A72DB"/>
    <w:rsid w:val="004A7921"/>
    <w:rsid w:val="004A7F57"/>
    <w:rsid w:val="004B02BD"/>
    <w:rsid w:val="004B1F2A"/>
    <w:rsid w:val="004B20CE"/>
    <w:rsid w:val="004B30CE"/>
    <w:rsid w:val="004B523D"/>
    <w:rsid w:val="004C4952"/>
    <w:rsid w:val="004C736D"/>
    <w:rsid w:val="004D3230"/>
    <w:rsid w:val="004D341D"/>
    <w:rsid w:val="004D40C4"/>
    <w:rsid w:val="004D53E7"/>
    <w:rsid w:val="004D6F21"/>
    <w:rsid w:val="004E0C53"/>
    <w:rsid w:val="004E118E"/>
    <w:rsid w:val="004E261B"/>
    <w:rsid w:val="004E75F4"/>
    <w:rsid w:val="004F21DE"/>
    <w:rsid w:val="004F43C7"/>
    <w:rsid w:val="004F4F95"/>
    <w:rsid w:val="004F7FBB"/>
    <w:rsid w:val="00501A84"/>
    <w:rsid w:val="00502ADD"/>
    <w:rsid w:val="00502C96"/>
    <w:rsid w:val="00511857"/>
    <w:rsid w:val="005138E4"/>
    <w:rsid w:val="0051428F"/>
    <w:rsid w:val="00520F3C"/>
    <w:rsid w:val="0052425C"/>
    <w:rsid w:val="0052467F"/>
    <w:rsid w:val="005246C1"/>
    <w:rsid w:val="00524866"/>
    <w:rsid w:val="005260C1"/>
    <w:rsid w:val="005267FD"/>
    <w:rsid w:val="00531DCE"/>
    <w:rsid w:val="00532C15"/>
    <w:rsid w:val="005348DD"/>
    <w:rsid w:val="00536679"/>
    <w:rsid w:val="00542A81"/>
    <w:rsid w:val="00550671"/>
    <w:rsid w:val="00551107"/>
    <w:rsid w:val="00551165"/>
    <w:rsid w:val="00552690"/>
    <w:rsid w:val="00562005"/>
    <w:rsid w:val="0057086A"/>
    <w:rsid w:val="00572ADB"/>
    <w:rsid w:val="00581B77"/>
    <w:rsid w:val="00590487"/>
    <w:rsid w:val="00591A9C"/>
    <w:rsid w:val="00594132"/>
    <w:rsid w:val="00596869"/>
    <w:rsid w:val="00596CA4"/>
    <w:rsid w:val="00597110"/>
    <w:rsid w:val="005A16C9"/>
    <w:rsid w:val="005A1C57"/>
    <w:rsid w:val="005A1E87"/>
    <w:rsid w:val="005A591E"/>
    <w:rsid w:val="005A7F77"/>
    <w:rsid w:val="005B1495"/>
    <w:rsid w:val="005B338D"/>
    <w:rsid w:val="005B5AE3"/>
    <w:rsid w:val="005D1453"/>
    <w:rsid w:val="005D1EBE"/>
    <w:rsid w:val="005D2EF3"/>
    <w:rsid w:val="005D6B20"/>
    <w:rsid w:val="005E2B2C"/>
    <w:rsid w:val="005E3A08"/>
    <w:rsid w:val="005E5055"/>
    <w:rsid w:val="005E7A1E"/>
    <w:rsid w:val="005F0211"/>
    <w:rsid w:val="005F5FF4"/>
    <w:rsid w:val="005F763B"/>
    <w:rsid w:val="005F76AF"/>
    <w:rsid w:val="006039D4"/>
    <w:rsid w:val="00611173"/>
    <w:rsid w:val="00611E0B"/>
    <w:rsid w:val="006130CD"/>
    <w:rsid w:val="0061329D"/>
    <w:rsid w:val="00617381"/>
    <w:rsid w:val="006227A7"/>
    <w:rsid w:val="00622FF1"/>
    <w:rsid w:val="00625B3A"/>
    <w:rsid w:val="00626C9F"/>
    <w:rsid w:val="00627564"/>
    <w:rsid w:val="00630903"/>
    <w:rsid w:val="00636463"/>
    <w:rsid w:val="006365A4"/>
    <w:rsid w:val="0063751E"/>
    <w:rsid w:val="0064150D"/>
    <w:rsid w:val="006415D8"/>
    <w:rsid w:val="00643721"/>
    <w:rsid w:val="006463B2"/>
    <w:rsid w:val="006472EE"/>
    <w:rsid w:val="0065037A"/>
    <w:rsid w:val="00650447"/>
    <w:rsid w:val="006521BB"/>
    <w:rsid w:val="006651C9"/>
    <w:rsid w:val="00666036"/>
    <w:rsid w:val="00673674"/>
    <w:rsid w:val="00675C3D"/>
    <w:rsid w:val="006778E1"/>
    <w:rsid w:val="00680EF9"/>
    <w:rsid w:val="00683967"/>
    <w:rsid w:val="006840EB"/>
    <w:rsid w:val="006848BC"/>
    <w:rsid w:val="00685D8E"/>
    <w:rsid w:val="00686E5A"/>
    <w:rsid w:val="00687514"/>
    <w:rsid w:val="00687771"/>
    <w:rsid w:val="00690BFE"/>
    <w:rsid w:val="00694E29"/>
    <w:rsid w:val="006A1417"/>
    <w:rsid w:val="006A2B2D"/>
    <w:rsid w:val="006A3B29"/>
    <w:rsid w:val="006A67C7"/>
    <w:rsid w:val="006A6E97"/>
    <w:rsid w:val="006B1B09"/>
    <w:rsid w:val="006B268D"/>
    <w:rsid w:val="006B6E7E"/>
    <w:rsid w:val="006B7D44"/>
    <w:rsid w:val="006C51AE"/>
    <w:rsid w:val="006C7608"/>
    <w:rsid w:val="006D14E9"/>
    <w:rsid w:val="006D440B"/>
    <w:rsid w:val="006D54DD"/>
    <w:rsid w:val="006D76FF"/>
    <w:rsid w:val="006D7AB3"/>
    <w:rsid w:val="006E1945"/>
    <w:rsid w:val="006E3D84"/>
    <w:rsid w:val="006E5A0F"/>
    <w:rsid w:val="006E5B34"/>
    <w:rsid w:val="006E5F83"/>
    <w:rsid w:val="006E6E75"/>
    <w:rsid w:val="006E74A0"/>
    <w:rsid w:val="006F030A"/>
    <w:rsid w:val="006F06ED"/>
    <w:rsid w:val="006F08CD"/>
    <w:rsid w:val="006F16D7"/>
    <w:rsid w:val="00704035"/>
    <w:rsid w:val="0070650E"/>
    <w:rsid w:val="007104F8"/>
    <w:rsid w:val="00711CA1"/>
    <w:rsid w:val="00712F3D"/>
    <w:rsid w:val="0071504E"/>
    <w:rsid w:val="007153F7"/>
    <w:rsid w:val="00715E96"/>
    <w:rsid w:val="00721149"/>
    <w:rsid w:val="00721B66"/>
    <w:rsid w:val="0072458D"/>
    <w:rsid w:val="0073373E"/>
    <w:rsid w:val="007339FC"/>
    <w:rsid w:val="00734508"/>
    <w:rsid w:val="00734AED"/>
    <w:rsid w:val="007351D2"/>
    <w:rsid w:val="0073583D"/>
    <w:rsid w:val="0073601F"/>
    <w:rsid w:val="007417AC"/>
    <w:rsid w:val="00742FD4"/>
    <w:rsid w:val="00743EFD"/>
    <w:rsid w:val="00747205"/>
    <w:rsid w:val="0075741D"/>
    <w:rsid w:val="0076037E"/>
    <w:rsid w:val="00761A19"/>
    <w:rsid w:val="00770CF6"/>
    <w:rsid w:val="00770F70"/>
    <w:rsid w:val="00771084"/>
    <w:rsid w:val="0077237D"/>
    <w:rsid w:val="007731B2"/>
    <w:rsid w:val="007804F5"/>
    <w:rsid w:val="00780F0C"/>
    <w:rsid w:val="00781550"/>
    <w:rsid w:val="00785BA1"/>
    <w:rsid w:val="00790713"/>
    <w:rsid w:val="00796AC1"/>
    <w:rsid w:val="007A1059"/>
    <w:rsid w:val="007A1EFB"/>
    <w:rsid w:val="007A2643"/>
    <w:rsid w:val="007A3960"/>
    <w:rsid w:val="007A47F0"/>
    <w:rsid w:val="007B07B7"/>
    <w:rsid w:val="007B0DEA"/>
    <w:rsid w:val="007B30B4"/>
    <w:rsid w:val="007B5376"/>
    <w:rsid w:val="007C0978"/>
    <w:rsid w:val="007C20A4"/>
    <w:rsid w:val="007C2348"/>
    <w:rsid w:val="007D1352"/>
    <w:rsid w:val="007E5A0E"/>
    <w:rsid w:val="007E6003"/>
    <w:rsid w:val="007E6EBA"/>
    <w:rsid w:val="007E6F1B"/>
    <w:rsid w:val="007F1C7D"/>
    <w:rsid w:val="007F5ACA"/>
    <w:rsid w:val="007F5FD9"/>
    <w:rsid w:val="007F6193"/>
    <w:rsid w:val="007F6F68"/>
    <w:rsid w:val="007F72F7"/>
    <w:rsid w:val="00801597"/>
    <w:rsid w:val="00806A4B"/>
    <w:rsid w:val="0080760B"/>
    <w:rsid w:val="00810F7A"/>
    <w:rsid w:val="008124D6"/>
    <w:rsid w:val="0081376B"/>
    <w:rsid w:val="00814DE3"/>
    <w:rsid w:val="008157EF"/>
    <w:rsid w:val="008165C2"/>
    <w:rsid w:val="008213D9"/>
    <w:rsid w:val="00822C4A"/>
    <w:rsid w:val="00833DCD"/>
    <w:rsid w:val="00833E47"/>
    <w:rsid w:val="008375F2"/>
    <w:rsid w:val="0084139E"/>
    <w:rsid w:val="00845D24"/>
    <w:rsid w:val="00847175"/>
    <w:rsid w:val="00850A1A"/>
    <w:rsid w:val="00850F4B"/>
    <w:rsid w:val="0085297D"/>
    <w:rsid w:val="00852C6C"/>
    <w:rsid w:val="008530CD"/>
    <w:rsid w:val="00860285"/>
    <w:rsid w:val="00863F7F"/>
    <w:rsid w:val="00866315"/>
    <w:rsid w:val="0087147B"/>
    <w:rsid w:val="00875102"/>
    <w:rsid w:val="00876010"/>
    <w:rsid w:val="00877C6D"/>
    <w:rsid w:val="00885122"/>
    <w:rsid w:val="008858DC"/>
    <w:rsid w:val="00891D47"/>
    <w:rsid w:val="00893187"/>
    <w:rsid w:val="008939C9"/>
    <w:rsid w:val="00893F4C"/>
    <w:rsid w:val="00894278"/>
    <w:rsid w:val="00896799"/>
    <w:rsid w:val="00896982"/>
    <w:rsid w:val="00896A9F"/>
    <w:rsid w:val="008A7D6A"/>
    <w:rsid w:val="008B1126"/>
    <w:rsid w:val="008B61BA"/>
    <w:rsid w:val="008C6A8F"/>
    <w:rsid w:val="008D3906"/>
    <w:rsid w:val="008D53BC"/>
    <w:rsid w:val="008D55C6"/>
    <w:rsid w:val="008D7C19"/>
    <w:rsid w:val="008E00B7"/>
    <w:rsid w:val="008E0513"/>
    <w:rsid w:val="008E0575"/>
    <w:rsid w:val="008E078B"/>
    <w:rsid w:val="008E0B1E"/>
    <w:rsid w:val="008E219B"/>
    <w:rsid w:val="008F51C5"/>
    <w:rsid w:val="008F565D"/>
    <w:rsid w:val="00900B28"/>
    <w:rsid w:val="00901632"/>
    <w:rsid w:val="0090225D"/>
    <w:rsid w:val="00911192"/>
    <w:rsid w:val="009118D5"/>
    <w:rsid w:val="00913337"/>
    <w:rsid w:val="00913845"/>
    <w:rsid w:val="009216A7"/>
    <w:rsid w:val="0093076D"/>
    <w:rsid w:val="00930818"/>
    <w:rsid w:val="0093166B"/>
    <w:rsid w:val="00934A99"/>
    <w:rsid w:val="00934B13"/>
    <w:rsid w:val="00936135"/>
    <w:rsid w:val="0093731C"/>
    <w:rsid w:val="0093733F"/>
    <w:rsid w:val="00944732"/>
    <w:rsid w:val="009523BD"/>
    <w:rsid w:val="00952CAA"/>
    <w:rsid w:val="00953B88"/>
    <w:rsid w:val="00955A55"/>
    <w:rsid w:val="00955A61"/>
    <w:rsid w:val="0095717D"/>
    <w:rsid w:val="00957B8F"/>
    <w:rsid w:val="0096069E"/>
    <w:rsid w:val="00961062"/>
    <w:rsid w:val="00962079"/>
    <w:rsid w:val="0096455F"/>
    <w:rsid w:val="0096597D"/>
    <w:rsid w:val="00965A23"/>
    <w:rsid w:val="00966C7B"/>
    <w:rsid w:val="0096789B"/>
    <w:rsid w:val="00975D94"/>
    <w:rsid w:val="009819E7"/>
    <w:rsid w:val="00981EB1"/>
    <w:rsid w:val="009823EE"/>
    <w:rsid w:val="009828A3"/>
    <w:rsid w:val="009A0304"/>
    <w:rsid w:val="009A0FB2"/>
    <w:rsid w:val="009A18D5"/>
    <w:rsid w:val="009A2A37"/>
    <w:rsid w:val="009A2F01"/>
    <w:rsid w:val="009A470C"/>
    <w:rsid w:val="009A596D"/>
    <w:rsid w:val="009B55F8"/>
    <w:rsid w:val="009B5FA0"/>
    <w:rsid w:val="009C17E1"/>
    <w:rsid w:val="009C19F6"/>
    <w:rsid w:val="009C1E77"/>
    <w:rsid w:val="009C3242"/>
    <w:rsid w:val="009D31C7"/>
    <w:rsid w:val="009D519D"/>
    <w:rsid w:val="009E3DAA"/>
    <w:rsid w:val="009E5B48"/>
    <w:rsid w:val="009E5ECA"/>
    <w:rsid w:val="009E7EAE"/>
    <w:rsid w:val="009F0580"/>
    <w:rsid w:val="009F0DB3"/>
    <w:rsid w:val="009F13E2"/>
    <w:rsid w:val="00A0035E"/>
    <w:rsid w:val="00A03D0B"/>
    <w:rsid w:val="00A121C9"/>
    <w:rsid w:val="00A126C9"/>
    <w:rsid w:val="00A12C94"/>
    <w:rsid w:val="00A1677A"/>
    <w:rsid w:val="00A20CB0"/>
    <w:rsid w:val="00A20E50"/>
    <w:rsid w:val="00A21E31"/>
    <w:rsid w:val="00A24CE6"/>
    <w:rsid w:val="00A24E79"/>
    <w:rsid w:val="00A26248"/>
    <w:rsid w:val="00A27EDC"/>
    <w:rsid w:val="00A30896"/>
    <w:rsid w:val="00A31882"/>
    <w:rsid w:val="00A3210E"/>
    <w:rsid w:val="00A34948"/>
    <w:rsid w:val="00A351A4"/>
    <w:rsid w:val="00A367BF"/>
    <w:rsid w:val="00A40AE8"/>
    <w:rsid w:val="00A419C1"/>
    <w:rsid w:val="00A4205F"/>
    <w:rsid w:val="00A42B8E"/>
    <w:rsid w:val="00A440AF"/>
    <w:rsid w:val="00A51112"/>
    <w:rsid w:val="00A52544"/>
    <w:rsid w:val="00A56239"/>
    <w:rsid w:val="00A57F60"/>
    <w:rsid w:val="00A618D5"/>
    <w:rsid w:val="00A64428"/>
    <w:rsid w:val="00A676A3"/>
    <w:rsid w:val="00A764EF"/>
    <w:rsid w:val="00A7770C"/>
    <w:rsid w:val="00A77BF0"/>
    <w:rsid w:val="00A836F7"/>
    <w:rsid w:val="00A840C2"/>
    <w:rsid w:val="00A84DCF"/>
    <w:rsid w:val="00A853E6"/>
    <w:rsid w:val="00A91079"/>
    <w:rsid w:val="00A910CA"/>
    <w:rsid w:val="00A91AC7"/>
    <w:rsid w:val="00A95689"/>
    <w:rsid w:val="00AA09F6"/>
    <w:rsid w:val="00AA14A2"/>
    <w:rsid w:val="00AA623C"/>
    <w:rsid w:val="00AB5E81"/>
    <w:rsid w:val="00AC506F"/>
    <w:rsid w:val="00AC6231"/>
    <w:rsid w:val="00AC6F0D"/>
    <w:rsid w:val="00AD0646"/>
    <w:rsid w:val="00AD0E3D"/>
    <w:rsid w:val="00AE1443"/>
    <w:rsid w:val="00AE1834"/>
    <w:rsid w:val="00AE5C4A"/>
    <w:rsid w:val="00AE788F"/>
    <w:rsid w:val="00AF2F17"/>
    <w:rsid w:val="00AF6722"/>
    <w:rsid w:val="00AF70D8"/>
    <w:rsid w:val="00B06160"/>
    <w:rsid w:val="00B06519"/>
    <w:rsid w:val="00B103F0"/>
    <w:rsid w:val="00B12DE6"/>
    <w:rsid w:val="00B1396F"/>
    <w:rsid w:val="00B1538C"/>
    <w:rsid w:val="00B160E4"/>
    <w:rsid w:val="00B17082"/>
    <w:rsid w:val="00B17367"/>
    <w:rsid w:val="00B17534"/>
    <w:rsid w:val="00B2122C"/>
    <w:rsid w:val="00B22290"/>
    <w:rsid w:val="00B269E9"/>
    <w:rsid w:val="00B27679"/>
    <w:rsid w:val="00B33E46"/>
    <w:rsid w:val="00B34130"/>
    <w:rsid w:val="00B37347"/>
    <w:rsid w:val="00B376D3"/>
    <w:rsid w:val="00B37EB2"/>
    <w:rsid w:val="00B479FC"/>
    <w:rsid w:val="00B50183"/>
    <w:rsid w:val="00B538BC"/>
    <w:rsid w:val="00B54169"/>
    <w:rsid w:val="00B5604A"/>
    <w:rsid w:val="00B61BD1"/>
    <w:rsid w:val="00B62BB2"/>
    <w:rsid w:val="00B638A4"/>
    <w:rsid w:val="00B65BD7"/>
    <w:rsid w:val="00B66C15"/>
    <w:rsid w:val="00B66D82"/>
    <w:rsid w:val="00B7300D"/>
    <w:rsid w:val="00B741D0"/>
    <w:rsid w:val="00B75ADB"/>
    <w:rsid w:val="00B773FD"/>
    <w:rsid w:val="00B83082"/>
    <w:rsid w:val="00B857F0"/>
    <w:rsid w:val="00B859EE"/>
    <w:rsid w:val="00B863FB"/>
    <w:rsid w:val="00B9659E"/>
    <w:rsid w:val="00BA31ED"/>
    <w:rsid w:val="00BA65B7"/>
    <w:rsid w:val="00BB0DDB"/>
    <w:rsid w:val="00BB296F"/>
    <w:rsid w:val="00BC103D"/>
    <w:rsid w:val="00BC7863"/>
    <w:rsid w:val="00BD2BA2"/>
    <w:rsid w:val="00BD302E"/>
    <w:rsid w:val="00BD3120"/>
    <w:rsid w:val="00BE0D67"/>
    <w:rsid w:val="00BE18BB"/>
    <w:rsid w:val="00BE346F"/>
    <w:rsid w:val="00BE3A08"/>
    <w:rsid w:val="00BF1F66"/>
    <w:rsid w:val="00BF2F3A"/>
    <w:rsid w:val="00BF6554"/>
    <w:rsid w:val="00BF7420"/>
    <w:rsid w:val="00C04F7D"/>
    <w:rsid w:val="00C06114"/>
    <w:rsid w:val="00C11428"/>
    <w:rsid w:val="00C12933"/>
    <w:rsid w:val="00C13616"/>
    <w:rsid w:val="00C15D21"/>
    <w:rsid w:val="00C310E4"/>
    <w:rsid w:val="00C31977"/>
    <w:rsid w:val="00C3624F"/>
    <w:rsid w:val="00C42124"/>
    <w:rsid w:val="00C44266"/>
    <w:rsid w:val="00C46100"/>
    <w:rsid w:val="00C51822"/>
    <w:rsid w:val="00C51914"/>
    <w:rsid w:val="00C52E2A"/>
    <w:rsid w:val="00C55A84"/>
    <w:rsid w:val="00C56718"/>
    <w:rsid w:val="00C57BDE"/>
    <w:rsid w:val="00C57DC1"/>
    <w:rsid w:val="00C62CFC"/>
    <w:rsid w:val="00C6366F"/>
    <w:rsid w:val="00C65A41"/>
    <w:rsid w:val="00C679F4"/>
    <w:rsid w:val="00C75571"/>
    <w:rsid w:val="00C916E5"/>
    <w:rsid w:val="00C9339E"/>
    <w:rsid w:val="00C95BFA"/>
    <w:rsid w:val="00C9627A"/>
    <w:rsid w:val="00CA2790"/>
    <w:rsid w:val="00CA4BA1"/>
    <w:rsid w:val="00CB11CB"/>
    <w:rsid w:val="00CB14A1"/>
    <w:rsid w:val="00CB1ACD"/>
    <w:rsid w:val="00CC3625"/>
    <w:rsid w:val="00CC6A97"/>
    <w:rsid w:val="00CC7274"/>
    <w:rsid w:val="00CD286C"/>
    <w:rsid w:val="00CD6967"/>
    <w:rsid w:val="00CD6BB9"/>
    <w:rsid w:val="00CE02BE"/>
    <w:rsid w:val="00CE22B0"/>
    <w:rsid w:val="00CE37E2"/>
    <w:rsid w:val="00CF331E"/>
    <w:rsid w:val="00CF4906"/>
    <w:rsid w:val="00CF4B60"/>
    <w:rsid w:val="00D05BB0"/>
    <w:rsid w:val="00D144A3"/>
    <w:rsid w:val="00D14E32"/>
    <w:rsid w:val="00D178C9"/>
    <w:rsid w:val="00D206BF"/>
    <w:rsid w:val="00D20EB1"/>
    <w:rsid w:val="00D21736"/>
    <w:rsid w:val="00D218B6"/>
    <w:rsid w:val="00D22E0C"/>
    <w:rsid w:val="00D23767"/>
    <w:rsid w:val="00D245A8"/>
    <w:rsid w:val="00D26D6F"/>
    <w:rsid w:val="00D33AD3"/>
    <w:rsid w:val="00D3434E"/>
    <w:rsid w:val="00D34981"/>
    <w:rsid w:val="00D35D1D"/>
    <w:rsid w:val="00D40743"/>
    <w:rsid w:val="00D41315"/>
    <w:rsid w:val="00D42F81"/>
    <w:rsid w:val="00D43127"/>
    <w:rsid w:val="00D456BB"/>
    <w:rsid w:val="00D4626F"/>
    <w:rsid w:val="00D463BA"/>
    <w:rsid w:val="00D474A8"/>
    <w:rsid w:val="00D47E2A"/>
    <w:rsid w:val="00D54945"/>
    <w:rsid w:val="00D6043B"/>
    <w:rsid w:val="00D6047D"/>
    <w:rsid w:val="00D648F3"/>
    <w:rsid w:val="00D650C8"/>
    <w:rsid w:val="00D71052"/>
    <w:rsid w:val="00D711E9"/>
    <w:rsid w:val="00D76C95"/>
    <w:rsid w:val="00D76D18"/>
    <w:rsid w:val="00D76D70"/>
    <w:rsid w:val="00D82CA9"/>
    <w:rsid w:val="00D83857"/>
    <w:rsid w:val="00D90216"/>
    <w:rsid w:val="00D90B45"/>
    <w:rsid w:val="00D9456B"/>
    <w:rsid w:val="00DA179D"/>
    <w:rsid w:val="00DA2BC6"/>
    <w:rsid w:val="00DA520F"/>
    <w:rsid w:val="00DA77BA"/>
    <w:rsid w:val="00DB6660"/>
    <w:rsid w:val="00DB6F9E"/>
    <w:rsid w:val="00DC18E0"/>
    <w:rsid w:val="00DC53A6"/>
    <w:rsid w:val="00DC5443"/>
    <w:rsid w:val="00DC5496"/>
    <w:rsid w:val="00DC58AA"/>
    <w:rsid w:val="00DC6CFC"/>
    <w:rsid w:val="00DC757F"/>
    <w:rsid w:val="00DD16DE"/>
    <w:rsid w:val="00DD27D3"/>
    <w:rsid w:val="00DD36E5"/>
    <w:rsid w:val="00DD3F54"/>
    <w:rsid w:val="00DE09A2"/>
    <w:rsid w:val="00DE1B79"/>
    <w:rsid w:val="00DE228E"/>
    <w:rsid w:val="00DE273A"/>
    <w:rsid w:val="00DE45F0"/>
    <w:rsid w:val="00DE49E0"/>
    <w:rsid w:val="00DE50FF"/>
    <w:rsid w:val="00DE7154"/>
    <w:rsid w:val="00DE7DFA"/>
    <w:rsid w:val="00DF0804"/>
    <w:rsid w:val="00DF14F2"/>
    <w:rsid w:val="00DF29E3"/>
    <w:rsid w:val="00DF61C6"/>
    <w:rsid w:val="00DF6DF4"/>
    <w:rsid w:val="00DF771E"/>
    <w:rsid w:val="00E000E9"/>
    <w:rsid w:val="00E0240C"/>
    <w:rsid w:val="00E04CDB"/>
    <w:rsid w:val="00E06B67"/>
    <w:rsid w:val="00E07C05"/>
    <w:rsid w:val="00E10C4E"/>
    <w:rsid w:val="00E14CBA"/>
    <w:rsid w:val="00E16B2B"/>
    <w:rsid w:val="00E229BA"/>
    <w:rsid w:val="00E231FF"/>
    <w:rsid w:val="00E30169"/>
    <w:rsid w:val="00E35E7C"/>
    <w:rsid w:val="00E372B0"/>
    <w:rsid w:val="00E377DC"/>
    <w:rsid w:val="00E40113"/>
    <w:rsid w:val="00E4024A"/>
    <w:rsid w:val="00E40369"/>
    <w:rsid w:val="00E43011"/>
    <w:rsid w:val="00E50C92"/>
    <w:rsid w:val="00E5427A"/>
    <w:rsid w:val="00E54BA1"/>
    <w:rsid w:val="00E54F0F"/>
    <w:rsid w:val="00E553EA"/>
    <w:rsid w:val="00E62745"/>
    <w:rsid w:val="00E62BFF"/>
    <w:rsid w:val="00E72362"/>
    <w:rsid w:val="00E72973"/>
    <w:rsid w:val="00E73664"/>
    <w:rsid w:val="00E834FE"/>
    <w:rsid w:val="00E838C0"/>
    <w:rsid w:val="00E91AB7"/>
    <w:rsid w:val="00E9387D"/>
    <w:rsid w:val="00E94165"/>
    <w:rsid w:val="00E94764"/>
    <w:rsid w:val="00E97AD1"/>
    <w:rsid w:val="00E97CC9"/>
    <w:rsid w:val="00EA5593"/>
    <w:rsid w:val="00EB49CE"/>
    <w:rsid w:val="00EB504A"/>
    <w:rsid w:val="00EB5863"/>
    <w:rsid w:val="00EB6314"/>
    <w:rsid w:val="00EC4D3C"/>
    <w:rsid w:val="00EC5650"/>
    <w:rsid w:val="00EC5807"/>
    <w:rsid w:val="00EC65B0"/>
    <w:rsid w:val="00EC66F6"/>
    <w:rsid w:val="00EC755D"/>
    <w:rsid w:val="00ED4F7B"/>
    <w:rsid w:val="00ED7BFD"/>
    <w:rsid w:val="00EE161D"/>
    <w:rsid w:val="00EE3D7F"/>
    <w:rsid w:val="00EF0BE9"/>
    <w:rsid w:val="00EF3422"/>
    <w:rsid w:val="00EF55EF"/>
    <w:rsid w:val="00EF6B9C"/>
    <w:rsid w:val="00EF7786"/>
    <w:rsid w:val="00F0205C"/>
    <w:rsid w:val="00F0243D"/>
    <w:rsid w:val="00F047CE"/>
    <w:rsid w:val="00F05CC1"/>
    <w:rsid w:val="00F12C32"/>
    <w:rsid w:val="00F16D01"/>
    <w:rsid w:val="00F22250"/>
    <w:rsid w:val="00F255AD"/>
    <w:rsid w:val="00F25F71"/>
    <w:rsid w:val="00F30992"/>
    <w:rsid w:val="00F30B46"/>
    <w:rsid w:val="00F30D9D"/>
    <w:rsid w:val="00F30F4F"/>
    <w:rsid w:val="00F30FEE"/>
    <w:rsid w:val="00F36516"/>
    <w:rsid w:val="00F42B0D"/>
    <w:rsid w:val="00F4769E"/>
    <w:rsid w:val="00F4B8E6"/>
    <w:rsid w:val="00F50416"/>
    <w:rsid w:val="00F50AB8"/>
    <w:rsid w:val="00F53DD6"/>
    <w:rsid w:val="00F6046B"/>
    <w:rsid w:val="00F609DD"/>
    <w:rsid w:val="00F60F8A"/>
    <w:rsid w:val="00F62EE9"/>
    <w:rsid w:val="00F64A70"/>
    <w:rsid w:val="00F66596"/>
    <w:rsid w:val="00F703B5"/>
    <w:rsid w:val="00F71483"/>
    <w:rsid w:val="00F7174C"/>
    <w:rsid w:val="00F7282A"/>
    <w:rsid w:val="00F72E7B"/>
    <w:rsid w:val="00F76C8C"/>
    <w:rsid w:val="00F81A3B"/>
    <w:rsid w:val="00F84775"/>
    <w:rsid w:val="00F851F8"/>
    <w:rsid w:val="00F944CC"/>
    <w:rsid w:val="00F968AF"/>
    <w:rsid w:val="00F96DED"/>
    <w:rsid w:val="00FA02FF"/>
    <w:rsid w:val="00FA278E"/>
    <w:rsid w:val="00FA5C2B"/>
    <w:rsid w:val="00FA615B"/>
    <w:rsid w:val="00FA66B2"/>
    <w:rsid w:val="00FB012A"/>
    <w:rsid w:val="00FB49DF"/>
    <w:rsid w:val="00FB4C37"/>
    <w:rsid w:val="00FB7173"/>
    <w:rsid w:val="00FB7C92"/>
    <w:rsid w:val="00FC075A"/>
    <w:rsid w:val="00FC1DB2"/>
    <w:rsid w:val="00FC37BE"/>
    <w:rsid w:val="00FC526A"/>
    <w:rsid w:val="00FC7174"/>
    <w:rsid w:val="00FC72B5"/>
    <w:rsid w:val="00FC798D"/>
    <w:rsid w:val="00FD7F95"/>
    <w:rsid w:val="00FE413C"/>
    <w:rsid w:val="00FE4B64"/>
    <w:rsid w:val="00FE5718"/>
    <w:rsid w:val="00FF483D"/>
    <w:rsid w:val="00FF7B84"/>
    <w:rsid w:val="0129A63C"/>
    <w:rsid w:val="019E5AE6"/>
    <w:rsid w:val="02508EBF"/>
    <w:rsid w:val="0279BECA"/>
    <w:rsid w:val="0289CBAC"/>
    <w:rsid w:val="02D5CC70"/>
    <w:rsid w:val="03B044F4"/>
    <w:rsid w:val="04BFAF3B"/>
    <w:rsid w:val="04FC08BE"/>
    <w:rsid w:val="05668EB4"/>
    <w:rsid w:val="0578C5AA"/>
    <w:rsid w:val="060FCB12"/>
    <w:rsid w:val="0624F665"/>
    <w:rsid w:val="0647D1B5"/>
    <w:rsid w:val="070118AB"/>
    <w:rsid w:val="070E0A46"/>
    <w:rsid w:val="0743A722"/>
    <w:rsid w:val="09185E9A"/>
    <w:rsid w:val="098F7D0F"/>
    <w:rsid w:val="0A02C5BF"/>
    <w:rsid w:val="0A93ED89"/>
    <w:rsid w:val="0AE5FEBC"/>
    <w:rsid w:val="0AEC7EEE"/>
    <w:rsid w:val="0B9EECF2"/>
    <w:rsid w:val="0BEBB9ED"/>
    <w:rsid w:val="0CF84B82"/>
    <w:rsid w:val="0D0AE5D0"/>
    <w:rsid w:val="0DDAC568"/>
    <w:rsid w:val="0DE174B2"/>
    <w:rsid w:val="0EB75A8B"/>
    <w:rsid w:val="0F15F4FD"/>
    <w:rsid w:val="0F200C97"/>
    <w:rsid w:val="0FD9F7E7"/>
    <w:rsid w:val="10C2CE5F"/>
    <w:rsid w:val="1131C5AE"/>
    <w:rsid w:val="11F6615F"/>
    <w:rsid w:val="12296BB7"/>
    <w:rsid w:val="1243AFFB"/>
    <w:rsid w:val="128AB890"/>
    <w:rsid w:val="12C69404"/>
    <w:rsid w:val="144F0D50"/>
    <w:rsid w:val="1456E072"/>
    <w:rsid w:val="1488263D"/>
    <w:rsid w:val="152A24FA"/>
    <w:rsid w:val="152F2A3A"/>
    <w:rsid w:val="15D50F53"/>
    <w:rsid w:val="15EED8C5"/>
    <w:rsid w:val="17D2629C"/>
    <w:rsid w:val="18A4792F"/>
    <w:rsid w:val="18BE6042"/>
    <w:rsid w:val="18E7C50D"/>
    <w:rsid w:val="19DA2889"/>
    <w:rsid w:val="19E4805A"/>
    <w:rsid w:val="19FC4428"/>
    <w:rsid w:val="1A66EE1E"/>
    <w:rsid w:val="1AAE2A78"/>
    <w:rsid w:val="1C7F8940"/>
    <w:rsid w:val="1CE59FAF"/>
    <w:rsid w:val="1D545389"/>
    <w:rsid w:val="1D8B03FE"/>
    <w:rsid w:val="1DAC5A88"/>
    <w:rsid w:val="1E00A940"/>
    <w:rsid w:val="1F2265D4"/>
    <w:rsid w:val="1FAD683E"/>
    <w:rsid w:val="1FFC4F89"/>
    <w:rsid w:val="2038523B"/>
    <w:rsid w:val="21D9025D"/>
    <w:rsid w:val="220C742A"/>
    <w:rsid w:val="222306A1"/>
    <w:rsid w:val="22B258D3"/>
    <w:rsid w:val="238E455E"/>
    <w:rsid w:val="245F92A3"/>
    <w:rsid w:val="24736528"/>
    <w:rsid w:val="247CB614"/>
    <w:rsid w:val="271FEFF5"/>
    <w:rsid w:val="27BDE992"/>
    <w:rsid w:val="2975D195"/>
    <w:rsid w:val="2A249D99"/>
    <w:rsid w:val="2B816B58"/>
    <w:rsid w:val="2B8C187B"/>
    <w:rsid w:val="2BB02F42"/>
    <w:rsid w:val="2BC1682A"/>
    <w:rsid w:val="2C1BFC95"/>
    <w:rsid w:val="2C1CC82D"/>
    <w:rsid w:val="2C49C176"/>
    <w:rsid w:val="2CDBD19A"/>
    <w:rsid w:val="2D02733E"/>
    <w:rsid w:val="2DB2A008"/>
    <w:rsid w:val="2DD8BA30"/>
    <w:rsid w:val="2E02538B"/>
    <w:rsid w:val="2F2D83BA"/>
    <w:rsid w:val="2F393983"/>
    <w:rsid w:val="2F4A5BED"/>
    <w:rsid w:val="3067146C"/>
    <w:rsid w:val="30F9F6DB"/>
    <w:rsid w:val="315F5C69"/>
    <w:rsid w:val="32597850"/>
    <w:rsid w:val="325E707E"/>
    <w:rsid w:val="328E181A"/>
    <w:rsid w:val="32BA982C"/>
    <w:rsid w:val="32DF42E1"/>
    <w:rsid w:val="32E796FD"/>
    <w:rsid w:val="3413453C"/>
    <w:rsid w:val="344464BC"/>
    <w:rsid w:val="34CEB741"/>
    <w:rsid w:val="3519FA9D"/>
    <w:rsid w:val="354706F0"/>
    <w:rsid w:val="3548270F"/>
    <w:rsid w:val="358C2E66"/>
    <w:rsid w:val="35CBD467"/>
    <w:rsid w:val="360C6008"/>
    <w:rsid w:val="36582ABD"/>
    <w:rsid w:val="3845FE04"/>
    <w:rsid w:val="390EEE84"/>
    <w:rsid w:val="3993189C"/>
    <w:rsid w:val="39CE81E7"/>
    <w:rsid w:val="3A1E4151"/>
    <w:rsid w:val="3A31EF38"/>
    <w:rsid w:val="3A3382CF"/>
    <w:rsid w:val="3B5BB4A9"/>
    <w:rsid w:val="3BD3A94E"/>
    <w:rsid w:val="3CB1934B"/>
    <w:rsid w:val="3E121E61"/>
    <w:rsid w:val="3E6BE694"/>
    <w:rsid w:val="3F425494"/>
    <w:rsid w:val="3FDDED83"/>
    <w:rsid w:val="40BEA22B"/>
    <w:rsid w:val="41130BC4"/>
    <w:rsid w:val="42D4B66A"/>
    <w:rsid w:val="44000D84"/>
    <w:rsid w:val="445334C2"/>
    <w:rsid w:val="45003A5E"/>
    <w:rsid w:val="4592AAF0"/>
    <w:rsid w:val="46070769"/>
    <w:rsid w:val="46CCC3A9"/>
    <w:rsid w:val="46F21FDF"/>
    <w:rsid w:val="4777158F"/>
    <w:rsid w:val="47A2B24B"/>
    <w:rsid w:val="487A4E65"/>
    <w:rsid w:val="48F29B51"/>
    <w:rsid w:val="4979E1FF"/>
    <w:rsid w:val="4AA72E6D"/>
    <w:rsid w:val="4AB00098"/>
    <w:rsid w:val="4AC8DACD"/>
    <w:rsid w:val="4AD1E777"/>
    <w:rsid w:val="4C18851B"/>
    <w:rsid w:val="4D5B53AD"/>
    <w:rsid w:val="4E983B74"/>
    <w:rsid w:val="4ED0CBBA"/>
    <w:rsid w:val="4F5106A5"/>
    <w:rsid w:val="503DC301"/>
    <w:rsid w:val="50C980E4"/>
    <w:rsid w:val="512AD037"/>
    <w:rsid w:val="51546992"/>
    <w:rsid w:val="51AA9B58"/>
    <w:rsid w:val="51E547DC"/>
    <w:rsid w:val="520FE9C8"/>
    <w:rsid w:val="52B2FF08"/>
    <w:rsid w:val="538A647C"/>
    <w:rsid w:val="54FE636C"/>
    <w:rsid w:val="553CFE7D"/>
    <w:rsid w:val="554BF5D8"/>
    <w:rsid w:val="557AA248"/>
    <w:rsid w:val="566678B0"/>
    <w:rsid w:val="57F83D5E"/>
    <w:rsid w:val="590EDAA6"/>
    <w:rsid w:val="59176272"/>
    <w:rsid w:val="5B6DA4F0"/>
    <w:rsid w:val="5CA3F46B"/>
    <w:rsid w:val="5E11A72B"/>
    <w:rsid w:val="5EBA2BE3"/>
    <w:rsid w:val="5F957E1F"/>
    <w:rsid w:val="6005A041"/>
    <w:rsid w:val="60B956F1"/>
    <w:rsid w:val="6173115F"/>
    <w:rsid w:val="61BB3C5E"/>
    <w:rsid w:val="6228DAB1"/>
    <w:rsid w:val="62945EB4"/>
    <w:rsid w:val="62D2EBF0"/>
    <w:rsid w:val="62D62B8B"/>
    <w:rsid w:val="62F5BBAD"/>
    <w:rsid w:val="63DF0CF7"/>
    <w:rsid w:val="63FEB586"/>
    <w:rsid w:val="649F90E6"/>
    <w:rsid w:val="66228EFF"/>
    <w:rsid w:val="67681BF5"/>
    <w:rsid w:val="6771D7AD"/>
    <w:rsid w:val="679BBDC5"/>
    <w:rsid w:val="69CD495E"/>
    <w:rsid w:val="69F9015A"/>
    <w:rsid w:val="6A4C4D78"/>
    <w:rsid w:val="6AD0E14C"/>
    <w:rsid w:val="6AEA407E"/>
    <w:rsid w:val="6B095046"/>
    <w:rsid w:val="6BE8EFEC"/>
    <w:rsid w:val="6C225606"/>
    <w:rsid w:val="6D4C31F6"/>
    <w:rsid w:val="6EB47910"/>
    <w:rsid w:val="6EEADC58"/>
    <w:rsid w:val="6FA18D1D"/>
    <w:rsid w:val="700C26F3"/>
    <w:rsid w:val="708C5905"/>
    <w:rsid w:val="70BAE8CF"/>
    <w:rsid w:val="72ABEED7"/>
    <w:rsid w:val="7374E8F4"/>
    <w:rsid w:val="7415488F"/>
    <w:rsid w:val="745B2CCC"/>
    <w:rsid w:val="74CD80B9"/>
    <w:rsid w:val="74D59D92"/>
    <w:rsid w:val="754898BA"/>
    <w:rsid w:val="7561FFCF"/>
    <w:rsid w:val="759165C9"/>
    <w:rsid w:val="75B2390F"/>
    <w:rsid w:val="75E0A723"/>
    <w:rsid w:val="76F0DBAB"/>
    <w:rsid w:val="772A2A53"/>
    <w:rsid w:val="783A793F"/>
    <w:rsid w:val="789A3809"/>
    <w:rsid w:val="789D8FBE"/>
    <w:rsid w:val="78BB1A20"/>
    <w:rsid w:val="79952107"/>
    <w:rsid w:val="7A0256EA"/>
    <w:rsid w:val="7A70A61D"/>
    <w:rsid w:val="7AC4ACD4"/>
    <w:rsid w:val="7B36189E"/>
    <w:rsid w:val="7B6FE170"/>
    <w:rsid w:val="7D55BA57"/>
    <w:rsid w:val="7FCA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14471"/>
  <w15:docId w15:val="{BB429D24-02C6-4727-8F27-9033C599C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370E92"/>
    <w:pPr>
      <w:keepNext/>
      <w:keepLines/>
      <w:spacing w:line="240" w:lineRule="auto"/>
      <w:jc w:val="both"/>
      <w:outlineLvl w:val="0"/>
    </w:pPr>
    <w:rPr>
      <w:b/>
      <w:color w:val="FF0000"/>
      <w:sz w:val="24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7F1C7D"/>
    <w:pPr>
      <w:keepNext/>
      <w:keepLines/>
      <w:spacing w:line="240" w:lineRule="auto"/>
      <w:jc w:val="both"/>
      <w:outlineLvl w:val="1"/>
    </w:pPr>
    <w:rPr>
      <w:b/>
      <w:i/>
      <w:color w:val="FF0000"/>
      <w:sz w:val="24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39"/>
    <w:rsid w:val="00370E9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70E9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FC798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C798D"/>
  </w:style>
  <w:style w:type="paragraph" w:styleId="Footer">
    <w:name w:val="footer"/>
    <w:basedOn w:val="Normal"/>
    <w:link w:val="FooterChar"/>
    <w:uiPriority w:val="99"/>
    <w:semiHidden/>
    <w:unhideWhenUsed/>
    <w:rsid w:val="00FC798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C798D"/>
  </w:style>
  <w:style w:type="paragraph" w:styleId="NormalWeb">
    <w:name w:val="Normal (Web)"/>
    <w:basedOn w:val="Normal"/>
    <w:uiPriority w:val="99"/>
    <w:semiHidden/>
    <w:unhideWhenUsed/>
    <w:rsid w:val="00934B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Spacing">
    <w:name w:val="No Spacing"/>
    <w:uiPriority w:val="1"/>
    <w:qFormat/>
    <w:rsid w:val="00900B28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53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tyles" Target="styl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webSettings" Target="webSetting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fontTable" Target="fontTable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footnotes" Target="foot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theme" Target="theme/theme1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customXml" Target="../customXml/item3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ece0d0f-b473-407a-94f1-b78eb9e7751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C01F76A52D0C458BB16892D6C661AC" ma:contentTypeVersion="15" ma:contentTypeDescription="Create a new document." ma:contentTypeScope="" ma:versionID="bebed324dfa382a946df0ae8981e915d">
  <xsd:schema xmlns:xsd="http://www.w3.org/2001/XMLSchema" xmlns:xs="http://www.w3.org/2001/XMLSchema" xmlns:p="http://schemas.microsoft.com/office/2006/metadata/properties" xmlns:ns3="3ece0d0f-b473-407a-94f1-b78eb9e7751c" xmlns:ns4="45f85f0f-1f91-4440-8eeb-13d6d114e7bf" targetNamespace="http://schemas.microsoft.com/office/2006/metadata/properties" ma:root="true" ma:fieldsID="30914364830973e47d7c78a93a202bae" ns3:_="" ns4:_="">
    <xsd:import namespace="3ece0d0f-b473-407a-94f1-b78eb9e7751c"/>
    <xsd:import namespace="45f85f0f-1f91-4440-8eeb-13d6d114e7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CR" minOccurs="0"/>
                <xsd:element ref="ns3:_activity" minOccurs="0"/>
                <xsd:element ref="ns3:MediaServiceSystemTag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ce0d0f-b473-407a-94f1-b78eb9e775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SystemTags" ma:index="18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f85f0f-1f91-4440-8eeb-13d6d114e7bf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85F881E-A4BB-4998-8621-B853428E3F71}">
  <ds:schemaRefs>
    <ds:schemaRef ds:uri="http://schemas.microsoft.com/office/2006/metadata/properties"/>
    <ds:schemaRef ds:uri="http://schemas.microsoft.com/office/infopath/2007/PartnerControls"/>
    <ds:schemaRef ds:uri="3ece0d0f-b473-407a-94f1-b78eb9e7751c"/>
  </ds:schemaRefs>
</ds:datastoreItem>
</file>

<file path=customXml/itemProps2.xml><?xml version="1.0" encoding="utf-8"?>
<ds:datastoreItem xmlns:ds="http://schemas.openxmlformats.org/officeDocument/2006/customXml" ds:itemID="{9C372EE5-ADA9-490C-ABCE-9C565AE9388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C1016E7-9265-41C9-A145-BC9854FBB6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ce0d0f-b473-407a-94f1-b78eb9e7751c"/>
    <ds:schemaRef ds:uri="45f85f0f-1f91-4440-8eeb-13d6d114e7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1131</Words>
  <Characters>6447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cp:lastModifiedBy>Huỳnh Nguyễn Quốc Bảo-CN22CLCA</cp:lastModifiedBy>
  <cp:revision>370</cp:revision>
  <dcterms:created xsi:type="dcterms:W3CDTF">2024-06-06T20:03:00Z</dcterms:created>
  <dcterms:modified xsi:type="dcterms:W3CDTF">2024-06-27T16:29:00Z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0x01010092C01F76A52D0C458BB16892D6C661AC</vt:lpwstr>
  </property>
</Properties>
</file>